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F023A9F" w:rsidR="002C7DFC" w:rsidRPr="00CE1155" w:rsidRDefault="006D6A7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10541" w:rsidR="00C35387" w:rsidRPr="00C35387" w:rsidRDefault="006D6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A6EF4" w:rsidR="00C35387" w:rsidRPr="00C35387" w:rsidRDefault="006D6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AA409" w:rsidR="00C35387" w:rsidRPr="00C35387" w:rsidRDefault="006D6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3D268" w:rsidR="00C35387" w:rsidRPr="00C35387" w:rsidRDefault="006D6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7D763" w:rsidR="00C35387" w:rsidRPr="00C35387" w:rsidRDefault="006D6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1FAA7" w:rsidR="00C35387" w:rsidRPr="00C35387" w:rsidRDefault="006D6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A6501" w:rsidR="00B60082" w:rsidRPr="00C35387" w:rsidRDefault="006D6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18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5F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1C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8E4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C74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CA2C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8C1CE" w:rsidR="007405FF" w:rsidRPr="00CE1155" w:rsidRDefault="006D6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63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49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CBC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9C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1A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6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FE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342F5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BF11B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D354A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25D5B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37E07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7BB39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1ACC2" w:rsidR="007405FF" w:rsidRPr="00CE1155" w:rsidRDefault="006D6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CA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D7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24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45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69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1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D5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45D9C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A7C17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BCDD2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5AC98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678C3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8A057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EAC9F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81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76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3C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B3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39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BE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11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F69FD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F105D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59E31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2891A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2BC3D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3684E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D87B4" w:rsidR="00F25EFD" w:rsidRPr="00CE1155" w:rsidRDefault="006D6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1C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38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28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29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C5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55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C0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071AC" w:rsidR="00D9304E" w:rsidRPr="00CE1155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B2441" w:rsidR="00D9304E" w:rsidRPr="00CE1155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824C0" w:rsidR="00D9304E" w:rsidRPr="00CE1155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ACAA4" w:rsidR="00D9304E" w:rsidRPr="00275371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C27B1" w:rsidR="00D9304E" w:rsidRPr="00CE1155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3A859" w:rsidR="00D9304E" w:rsidRPr="00275371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2C778" w:rsidR="00D9304E" w:rsidRPr="00CE1155" w:rsidRDefault="006D6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5A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AB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A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CE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B7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E3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B3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0AEE2C" w:rsidR="00D9304E" w:rsidRPr="00CE1155" w:rsidRDefault="006D6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A00F45" w:rsidR="00D9304E" w:rsidRPr="00CE1155" w:rsidRDefault="006D6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A5B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C44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CB4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9E7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A12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195FD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4076A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8B08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5F79F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48B9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C58F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017DE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A7E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