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66E16D6" w:rsidR="005D3B8C" w:rsidRPr="003B71FF" w:rsidRDefault="0042150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2027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179D103" w:rsidR="00725A6F" w:rsidRPr="003B71FF" w:rsidRDefault="0042150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A5429C8" w:rsidR="00725A6F" w:rsidRPr="003B71FF" w:rsidRDefault="0042150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4AD1470" w:rsidR="00725A6F" w:rsidRPr="003B71FF" w:rsidRDefault="0042150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9ADE551" w:rsidR="00725A6F" w:rsidRPr="003B71FF" w:rsidRDefault="0042150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3E7839C" w:rsidR="00725A6F" w:rsidRPr="003B71FF" w:rsidRDefault="0042150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253D566" w:rsidR="00725A6F" w:rsidRPr="003B71FF" w:rsidRDefault="0042150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458BBEF" w:rsidR="00725A6F" w:rsidRPr="003B71FF" w:rsidRDefault="0042150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B2E8E6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F71A9C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934F72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F6392A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3AC32A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697688A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120E180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41AB3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68A0D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FF9DB6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9FEEBE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0207D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364E15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577CEE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ADAB30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F94E5BD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83594FA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72C38F23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64F2DF26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21B3136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7EEB591" w:rsidR="00B87ED3" w:rsidRPr="003B71FF" w:rsidRDefault="004215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48D28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E3E7C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AA12C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3572C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4678E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83B8D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BB886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6A05DA9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6345A34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552074D0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5A2BC4C4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5D3BBB8B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E87B081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3D3C8B3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135F6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1754A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92E33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C286E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79698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68B21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EC77B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41D3869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50ABA74E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79D9F39B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19418174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43B9A9DA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6A27DBAF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CCD52D2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00A06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43E2E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9637C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11010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4B5E4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623C5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BEF26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5909030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71ED7E7C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100DF040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52D748E9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73F7B39B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5844398E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6A2F2D4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5F86D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F1A5C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1C671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2814EE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00B23E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4C60EF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244A87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9621192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4C534D3F" w:rsidR="00B87ED3" w:rsidRPr="003B71FF" w:rsidRDefault="0042150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23CE2D9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2B1680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3A4816E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FCC47D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303202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2248FC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32C753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7B841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5AEFBD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AA465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AEC36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69F613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42150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1501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