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95D46" w:rsidR="00D930ED" w:rsidRPr="00EA69E9" w:rsidRDefault="00804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91229" w:rsidR="00D930ED" w:rsidRPr="00790574" w:rsidRDefault="00804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9AF0F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6B291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9B5C2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9ED22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B7542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78BAC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9D69D" w:rsidR="00B87ED3" w:rsidRPr="00FC7F6A" w:rsidRDefault="00804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A6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FF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59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78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54905" w:rsidR="00B87ED3" w:rsidRPr="00D44524" w:rsidRDefault="0080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B6EE9" w:rsidR="00B87ED3" w:rsidRPr="00D44524" w:rsidRDefault="0080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187DF" w:rsidR="00B87ED3" w:rsidRPr="00D44524" w:rsidRDefault="00804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A2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A5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64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5F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F2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AA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67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57D79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D875E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51D33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69C65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637646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4AD1C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C5A5F" w:rsidR="000B5588" w:rsidRPr="00D44524" w:rsidRDefault="00804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3B3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F0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DD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A9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D0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295D5" w:rsidR="00846B8B" w:rsidRPr="00EA69E9" w:rsidRDefault="00804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3D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C8F1A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B908D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5A848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C6599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BFD34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68C54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DF54D" w:rsidR="00846B8B" w:rsidRPr="00D44524" w:rsidRDefault="00804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AC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56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5A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28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DA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21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84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23522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E130B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FA275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03C17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ACC3B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B303D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F84D2" w:rsidR="007A5870" w:rsidRPr="00D44524" w:rsidRDefault="00804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D0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D7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8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E1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9A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68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76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E6715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EA26F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87B9C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F4B6F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FD451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E6B76" w:rsidR="0021795A" w:rsidRPr="00D44524" w:rsidRDefault="00804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38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54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A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AE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DB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810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D3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45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CC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2024-06-18T07:44:00.0000000Z</dcterms:modified>
</coreProperties>
</file>