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F9E65A" w:rsidR="00D930ED" w:rsidRPr="00EA69E9" w:rsidRDefault="00113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4A57D7" w:rsidR="00D930ED" w:rsidRPr="00790574" w:rsidRDefault="00113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4B86B" w:rsidR="00B87ED3" w:rsidRPr="00FC7F6A" w:rsidRDefault="0011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E2D69" w:rsidR="00B87ED3" w:rsidRPr="00FC7F6A" w:rsidRDefault="0011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74B7A" w:rsidR="00B87ED3" w:rsidRPr="00FC7F6A" w:rsidRDefault="0011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22631" w:rsidR="00B87ED3" w:rsidRPr="00FC7F6A" w:rsidRDefault="0011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C2862" w:rsidR="00B87ED3" w:rsidRPr="00FC7F6A" w:rsidRDefault="0011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7E978" w:rsidR="00B87ED3" w:rsidRPr="00FC7F6A" w:rsidRDefault="0011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61D21" w:rsidR="00B87ED3" w:rsidRPr="00FC7F6A" w:rsidRDefault="0011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8C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55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C1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6AB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5583E" w:rsidR="00B87ED3" w:rsidRPr="00D44524" w:rsidRDefault="0011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718A02" w:rsidR="00B87ED3" w:rsidRPr="00D44524" w:rsidRDefault="0011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5FA36" w:rsidR="00B87ED3" w:rsidRPr="00D44524" w:rsidRDefault="0011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76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FE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56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D3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72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82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CA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3A02C" w:rsidR="000B5588" w:rsidRPr="00D44524" w:rsidRDefault="0011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AA6A6" w:rsidR="000B5588" w:rsidRPr="00D44524" w:rsidRDefault="0011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120B00" w:rsidR="000B5588" w:rsidRPr="00D44524" w:rsidRDefault="0011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90FBF0" w:rsidR="000B5588" w:rsidRPr="00D44524" w:rsidRDefault="0011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A38A9" w:rsidR="000B5588" w:rsidRPr="00D44524" w:rsidRDefault="0011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69A3B" w:rsidR="000B5588" w:rsidRPr="00D44524" w:rsidRDefault="0011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D3BEF" w:rsidR="000B5588" w:rsidRPr="00D44524" w:rsidRDefault="0011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4B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081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3CC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1E1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C8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7A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11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C5BD9" w:rsidR="00846B8B" w:rsidRPr="00D44524" w:rsidRDefault="0011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FBFCC" w:rsidR="00846B8B" w:rsidRPr="00D44524" w:rsidRDefault="0011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DCDD8" w:rsidR="00846B8B" w:rsidRPr="00D44524" w:rsidRDefault="0011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823C8" w:rsidR="00846B8B" w:rsidRPr="00D44524" w:rsidRDefault="0011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11BC6B" w:rsidR="00846B8B" w:rsidRPr="00D44524" w:rsidRDefault="0011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9D1E1" w:rsidR="00846B8B" w:rsidRPr="00D44524" w:rsidRDefault="0011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BE092" w:rsidR="00846B8B" w:rsidRPr="00D44524" w:rsidRDefault="0011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C4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DB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E9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19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64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57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30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D84A6B" w:rsidR="007A5870" w:rsidRPr="00D44524" w:rsidRDefault="0011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B6A9A" w:rsidR="007A5870" w:rsidRPr="00D44524" w:rsidRDefault="0011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ED9C2" w:rsidR="007A5870" w:rsidRPr="00D44524" w:rsidRDefault="0011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80935" w:rsidR="007A5870" w:rsidRPr="00D44524" w:rsidRDefault="0011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C44E4" w:rsidR="007A5870" w:rsidRPr="00D44524" w:rsidRDefault="0011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F008EC" w:rsidR="007A5870" w:rsidRPr="00D44524" w:rsidRDefault="0011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C3329" w:rsidR="007A5870" w:rsidRPr="00D44524" w:rsidRDefault="0011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BB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B53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4E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E5F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ABC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33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39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354BF" w:rsidR="0021795A" w:rsidRPr="00D44524" w:rsidRDefault="0011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8B0E81" w:rsidR="0021795A" w:rsidRPr="00D44524" w:rsidRDefault="0011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E1E60" w:rsidR="0021795A" w:rsidRPr="00D44524" w:rsidRDefault="0011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07E70" w:rsidR="0021795A" w:rsidRPr="00D44524" w:rsidRDefault="0011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D4D4C" w:rsidR="0021795A" w:rsidRPr="00D44524" w:rsidRDefault="0011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4EF93" w:rsidR="0021795A" w:rsidRPr="00D44524" w:rsidRDefault="0011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1B9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6F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85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03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F9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B2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7D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26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B82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E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2025-07-20T08:25:00.0000000Z</dcterms:modified>
</coreProperties>
</file>