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79570" w:rsidR="00D930ED" w:rsidRPr="00EA69E9" w:rsidRDefault="004B7C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CB6B2" w:rsidR="00D930ED" w:rsidRPr="00790574" w:rsidRDefault="004B7C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DA9C8" w:rsidR="00B87ED3" w:rsidRPr="00FC7F6A" w:rsidRDefault="004B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FE013" w:rsidR="00B87ED3" w:rsidRPr="00FC7F6A" w:rsidRDefault="004B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B3326" w:rsidR="00B87ED3" w:rsidRPr="00FC7F6A" w:rsidRDefault="004B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7E7ED" w:rsidR="00B87ED3" w:rsidRPr="00FC7F6A" w:rsidRDefault="004B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D6E28" w:rsidR="00B87ED3" w:rsidRPr="00FC7F6A" w:rsidRDefault="004B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AA840" w:rsidR="00B87ED3" w:rsidRPr="00FC7F6A" w:rsidRDefault="004B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34394" w:rsidR="00B87ED3" w:rsidRPr="00FC7F6A" w:rsidRDefault="004B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98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76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F9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17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D16B2" w:rsidR="00B87ED3" w:rsidRPr="00D44524" w:rsidRDefault="004B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D3606" w:rsidR="00B87ED3" w:rsidRPr="00D44524" w:rsidRDefault="004B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71910" w:rsidR="00B87ED3" w:rsidRPr="00D44524" w:rsidRDefault="004B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34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48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94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F1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C9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E6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93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ED8CE" w:rsidR="000B5588" w:rsidRPr="00D44524" w:rsidRDefault="004B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7D514" w:rsidR="000B5588" w:rsidRPr="00D44524" w:rsidRDefault="004B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79AFD" w:rsidR="000B5588" w:rsidRPr="00D44524" w:rsidRDefault="004B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D92F2" w:rsidR="000B5588" w:rsidRPr="00D44524" w:rsidRDefault="004B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D4FA1" w:rsidR="000B5588" w:rsidRPr="00D44524" w:rsidRDefault="004B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6F6F3" w:rsidR="000B5588" w:rsidRPr="00D44524" w:rsidRDefault="004B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43305" w:rsidR="000B5588" w:rsidRPr="00D44524" w:rsidRDefault="004B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01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65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1D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B0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4A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CB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63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5D4A4" w:rsidR="00846B8B" w:rsidRPr="00D44524" w:rsidRDefault="004B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46708" w:rsidR="00846B8B" w:rsidRPr="00D44524" w:rsidRDefault="004B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AF6A5" w:rsidR="00846B8B" w:rsidRPr="00D44524" w:rsidRDefault="004B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466E9" w:rsidR="00846B8B" w:rsidRPr="00D44524" w:rsidRDefault="004B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36343" w:rsidR="00846B8B" w:rsidRPr="00D44524" w:rsidRDefault="004B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46814" w:rsidR="00846B8B" w:rsidRPr="00D44524" w:rsidRDefault="004B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E7375" w:rsidR="00846B8B" w:rsidRPr="00D44524" w:rsidRDefault="004B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B3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16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4D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CC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3B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9B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02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CC570" w:rsidR="007A5870" w:rsidRPr="00D44524" w:rsidRDefault="004B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6842A" w:rsidR="007A5870" w:rsidRPr="00D44524" w:rsidRDefault="004B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395F0" w:rsidR="007A5870" w:rsidRPr="00D44524" w:rsidRDefault="004B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AC782" w:rsidR="007A5870" w:rsidRPr="00D44524" w:rsidRDefault="004B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49AE5" w:rsidR="007A5870" w:rsidRPr="00D44524" w:rsidRDefault="004B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48F48" w:rsidR="007A5870" w:rsidRPr="00D44524" w:rsidRDefault="004B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5CCAB" w:rsidR="007A5870" w:rsidRPr="00D44524" w:rsidRDefault="004B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F2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91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BF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4C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71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98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95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1F4D7" w:rsidR="0021795A" w:rsidRPr="00D44524" w:rsidRDefault="004B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5A80C" w:rsidR="0021795A" w:rsidRPr="00D44524" w:rsidRDefault="004B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85BB9" w:rsidR="0021795A" w:rsidRPr="00D44524" w:rsidRDefault="004B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B004C" w:rsidR="0021795A" w:rsidRPr="00D44524" w:rsidRDefault="004B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68237" w:rsidR="0021795A" w:rsidRPr="00D44524" w:rsidRDefault="004B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EA2D8" w:rsidR="0021795A" w:rsidRPr="00D44524" w:rsidRDefault="004B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10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AA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C9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38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75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E2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A2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6B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C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C5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2024-06-18T02:57:00.0000000Z</dcterms:modified>
</coreProperties>
</file>