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7849D" w:rsidR="00D930ED" w:rsidRPr="00EA69E9" w:rsidRDefault="00FB4B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07CDD" w:rsidR="00D930ED" w:rsidRPr="00790574" w:rsidRDefault="00FB4B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DE93A" w:rsidR="00B87ED3" w:rsidRPr="00FC7F6A" w:rsidRDefault="00FB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EA4F9" w:rsidR="00B87ED3" w:rsidRPr="00FC7F6A" w:rsidRDefault="00FB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15F8D" w:rsidR="00B87ED3" w:rsidRPr="00FC7F6A" w:rsidRDefault="00FB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0FC64" w:rsidR="00B87ED3" w:rsidRPr="00FC7F6A" w:rsidRDefault="00FB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45174" w:rsidR="00B87ED3" w:rsidRPr="00FC7F6A" w:rsidRDefault="00FB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AF32D" w:rsidR="00B87ED3" w:rsidRPr="00FC7F6A" w:rsidRDefault="00FB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60419" w:rsidR="00B87ED3" w:rsidRPr="00FC7F6A" w:rsidRDefault="00FB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31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DF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51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BB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D1E79" w:rsidR="00B87ED3" w:rsidRPr="00D44524" w:rsidRDefault="00FB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C849E" w:rsidR="00B87ED3" w:rsidRPr="00D44524" w:rsidRDefault="00FB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00888" w:rsidR="00B87ED3" w:rsidRPr="00D44524" w:rsidRDefault="00FB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3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4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06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ED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6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86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3F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41F5D" w:rsidR="000B5588" w:rsidRPr="00D44524" w:rsidRDefault="00FB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AF892" w:rsidR="000B5588" w:rsidRPr="00D44524" w:rsidRDefault="00FB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D7257" w:rsidR="000B5588" w:rsidRPr="00D44524" w:rsidRDefault="00FB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7DDE0" w:rsidR="000B5588" w:rsidRPr="00D44524" w:rsidRDefault="00FB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CD480" w:rsidR="000B5588" w:rsidRPr="00D44524" w:rsidRDefault="00FB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49667" w:rsidR="000B5588" w:rsidRPr="00D44524" w:rsidRDefault="00FB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0F380" w:rsidR="000B5588" w:rsidRPr="00D44524" w:rsidRDefault="00FB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43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F0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83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7A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11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AE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A5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6B867" w:rsidR="00846B8B" w:rsidRPr="00D44524" w:rsidRDefault="00FB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F180BF" w:rsidR="00846B8B" w:rsidRPr="00D44524" w:rsidRDefault="00FB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9997A" w:rsidR="00846B8B" w:rsidRPr="00D44524" w:rsidRDefault="00FB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E58F7" w:rsidR="00846B8B" w:rsidRPr="00D44524" w:rsidRDefault="00FB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F10FD" w:rsidR="00846B8B" w:rsidRPr="00D44524" w:rsidRDefault="00FB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F2E28" w:rsidR="00846B8B" w:rsidRPr="00D44524" w:rsidRDefault="00FB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517F1" w:rsidR="00846B8B" w:rsidRPr="00D44524" w:rsidRDefault="00FB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D2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50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1A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7D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B9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A7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43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EA1C2" w:rsidR="007A5870" w:rsidRPr="00D44524" w:rsidRDefault="00FB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84F47" w:rsidR="007A5870" w:rsidRPr="00D44524" w:rsidRDefault="00FB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14129" w:rsidR="007A5870" w:rsidRPr="00D44524" w:rsidRDefault="00FB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9E1E4" w:rsidR="007A5870" w:rsidRPr="00D44524" w:rsidRDefault="00FB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90A14" w:rsidR="007A5870" w:rsidRPr="00D44524" w:rsidRDefault="00FB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6425B" w:rsidR="007A5870" w:rsidRPr="00D44524" w:rsidRDefault="00FB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72FCC" w:rsidR="007A5870" w:rsidRPr="00D44524" w:rsidRDefault="00FB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03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62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0D8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BD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47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C4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16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19769" w:rsidR="0021795A" w:rsidRPr="00D44524" w:rsidRDefault="00FB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C9382" w:rsidR="0021795A" w:rsidRPr="00D44524" w:rsidRDefault="00FB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53D82" w:rsidR="0021795A" w:rsidRPr="00D44524" w:rsidRDefault="00FB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3B3A3" w:rsidR="0021795A" w:rsidRPr="00D44524" w:rsidRDefault="00FB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3D700" w:rsidR="0021795A" w:rsidRPr="00D44524" w:rsidRDefault="00FB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45DB3" w:rsidR="0021795A" w:rsidRPr="00D44524" w:rsidRDefault="00FB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9A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A6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39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54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F3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BC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B7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C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B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B1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