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A590D" w:rsidR="00D930ED" w:rsidRPr="00EA69E9" w:rsidRDefault="00EF7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8EFAF" w:rsidR="00D930ED" w:rsidRPr="00790574" w:rsidRDefault="00EF7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6E2A7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6B227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7164C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084B9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5EFB0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6C2C2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D8CD0" w:rsidR="00B87ED3" w:rsidRPr="00FC7F6A" w:rsidRDefault="00EF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FC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86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C0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8A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A1801" w:rsidR="00B87ED3" w:rsidRPr="00D44524" w:rsidRDefault="00EF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B27C1" w:rsidR="00B87ED3" w:rsidRPr="00D44524" w:rsidRDefault="00EF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DC987" w:rsidR="00B87ED3" w:rsidRPr="00D44524" w:rsidRDefault="00EF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3B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F9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3D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BD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7C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11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9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EEA39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79D18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3E7ED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66C45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468A5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6CBDA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FB9290" w:rsidR="000B5588" w:rsidRPr="00D44524" w:rsidRDefault="00EF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918AA" w:rsidR="00846B8B" w:rsidRPr="00EA69E9" w:rsidRDefault="00EF71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25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56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43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F6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72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29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B258A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BD41E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FF30F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70B47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16881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FCF54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558FE" w:rsidR="00846B8B" w:rsidRPr="00D44524" w:rsidRDefault="00EF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BE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57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C6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87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2E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1B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3F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58EA1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746FA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F6C5A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03AC8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FCB48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4E760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04052" w:rsidR="007A5870" w:rsidRPr="00D44524" w:rsidRDefault="00EF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D7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A9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C9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C0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62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D0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03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49FF0" w:rsidR="0021795A" w:rsidRPr="00D44524" w:rsidRDefault="00EF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CABAA" w:rsidR="0021795A" w:rsidRPr="00D44524" w:rsidRDefault="00EF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3EA85" w:rsidR="0021795A" w:rsidRPr="00D44524" w:rsidRDefault="00EF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4AD9B" w:rsidR="0021795A" w:rsidRPr="00D44524" w:rsidRDefault="00EF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DB53C" w:rsidR="0021795A" w:rsidRPr="00D44524" w:rsidRDefault="00EF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99460" w:rsidR="0021795A" w:rsidRPr="00D44524" w:rsidRDefault="00EF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F8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87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27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8E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4F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E7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DE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5A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15E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2025-07-19T09:43:00.0000000Z</dcterms:modified>
</coreProperties>
</file>