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F7FDE8" w:rsidR="00D930ED" w:rsidRPr="00EA69E9" w:rsidRDefault="001D1D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07ABE" w:rsidR="00D930ED" w:rsidRPr="00790574" w:rsidRDefault="001D1D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2F5FC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C87C7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F4E34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420DE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EE920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EBBA8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13A86" w:rsidR="00B87ED3" w:rsidRPr="00FC7F6A" w:rsidRDefault="001D1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19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50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A7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9F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07C6A" w:rsidR="00B87ED3" w:rsidRPr="00D44524" w:rsidRDefault="001D1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8C42A" w:rsidR="00B87ED3" w:rsidRPr="00D44524" w:rsidRDefault="001D1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E3794" w:rsidR="00B87ED3" w:rsidRPr="00D44524" w:rsidRDefault="001D1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B0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3C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68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9C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1B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A7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70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1D7D9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A752D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513FD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FDA44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5D6B1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AC69C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9A7C7" w:rsidR="000B5588" w:rsidRPr="00D44524" w:rsidRDefault="001D1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24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E0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C9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5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A2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20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64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1FCE7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A424F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918BA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0D1C1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89B8E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BC483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D5083" w:rsidR="00846B8B" w:rsidRPr="00D44524" w:rsidRDefault="001D1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00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E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65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BC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46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E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67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A6884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5CC9C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BFD7D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73FD0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2911A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89C7E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D2F8E" w:rsidR="007A5870" w:rsidRPr="00D44524" w:rsidRDefault="001D1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85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76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86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80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55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86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61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8276B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5F98A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D52BC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1C8CD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A9D90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EDFCD" w:rsidR="0021795A" w:rsidRPr="00D44524" w:rsidRDefault="001D1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00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D3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31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51EE4" w:rsidR="00DF25F7" w:rsidRPr="00EA69E9" w:rsidRDefault="001D1D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13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B5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CA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6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D6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