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549DD" w:rsidR="00D930ED" w:rsidRPr="00EA69E9" w:rsidRDefault="00E62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6682E" w:rsidR="00D930ED" w:rsidRPr="00790574" w:rsidRDefault="00E62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A31C1" w:rsidR="00B87ED3" w:rsidRPr="00FC7F6A" w:rsidRDefault="00E62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26919" w:rsidR="00B87ED3" w:rsidRPr="00FC7F6A" w:rsidRDefault="00E62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E7B10" w:rsidR="00B87ED3" w:rsidRPr="00FC7F6A" w:rsidRDefault="00E62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51AAF" w:rsidR="00B87ED3" w:rsidRPr="00FC7F6A" w:rsidRDefault="00E62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C17DC" w:rsidR="00B87ED3" w:rsidRPr="00FC7F6A" w:rsidRDefault="00E62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DEB8F" w:rsidR="00B87ED3" w:rsidRPr="00FC7F6A" w:rsidRDefault="00E62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B3B81" w:rsidR="00B87ED3" w:rsidRPr="00FC7F6A" w:rsidRDefault="00E62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79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B7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A9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AE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4A46E" w:rsidR="00B87ED3" w:rsidRPr="00D44524" w:rsidRDefault="00E62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A13BE" w:rsidR="00B87ED3" w:rsidRPr="00D44524" w:rsidRDefault="00E62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04ADF" w:rsidR="00B87ED3" w:rsidRPr="00D44524" w:rsidRDefault="00E62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C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BB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4C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B9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4E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42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4F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63364" w:rsidR="000B5588" w:rsidRPr="00D44524" w:rsidRDefault="00E62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40675" w:rsidR="000B5588" w:rsidRPr="00D44524" w:rsidRDefault="00E62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13011" w:rsidR="000B5588" w:rsidRPr="00D44524" w:rsidRDefault="00E62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C537F" w:rsidR="000B5588" w:rsidRPr="00D44524" w:rsidRDefault="00E62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4950E" w:rsidR="000B5588" w:rsidRPr="00D44524" w:rsidRDefault="00E62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A1F5B" w:rsidR="000B5588" w:rsidRPr="00D44524" w:rsidRDefault="00E62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63F72" w:rsidR="000B5588" w:rsidRPr="00D44524" w:rsidRDefault="00E62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E5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89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DB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C0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70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1C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CF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49ECD" w:rsidR="00846B8B" w:rsidRPr="00D44524" w:rsidRDefault="00E62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35604" w:rsidR="00846B8B" w:rsidRPr="00D44524" w:rsidRDefault="00E62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5CE58" w:rsidR="00846B8B" w:rsidRPr="00D44524" w:rsidRDefault="00E62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A696D" w:rsidR="00846B8B" w:rsidRPr="00D44524" w:rsidRDefault="00E62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95591" w:rsidR="00846B8B" w:rsidRPr="00D44524" w:rsidRDefault="00E62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9603A" w:rsidR="00846B8B" w:rsidRPr="00D44524" w:rsidRDefault="00E62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42F0F" w:rsidR="00846B8B" w:rsidRPr="00D44524" w:rsidRDefault="00E62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CF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7A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A0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B6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48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D6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E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BC530" w:rsidR="007A5870" w:rsidRPr="00D44524" w:rsidRDefault="00E62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C0F9A" w:rsidR="007A5870" w:rsidRPr="00D44524" w:rsidRDefault="00E62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6FCFC" w:rsidR="007A5870" w:rsidRPr="00D44524" w:rsidRDefault="00E62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61E08" w:rsidR="007A5870" w:rsidRPr="00D44524" w:rsidRDefault="00E62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84BF9" w:rsidR="007A5870" w:rsidRPr="00D44524" w:rsidRDefault="00E62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C7D30" w:rsidR="007A5870" w:rsidRPr="00D44524" w:rsidRDefault="00E62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B0CF1" w:rsidR="007A5870" w:rsidRPr="00D44524" w:rsidRDefault="00E62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8B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06A2D" w:rsidR="0021795A" w:rsidRPr="00EA69E9" w:rsidRDefault="00E62A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41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AE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75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B8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C3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7CB55" w:rsidR="0021795A" w:rsidRPr="00D44524" w:rsidRDefault="00E62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EA210" w:rsidR="0021795A" w:rsidRPr="00D44524" w:rsidRDefault="00E62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98D88" w:rsidR="0021795A" w:rsidRPr="00D44524" w:rsidRDefault="00E62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56804" w:rsidR="0021795A" w:rsidRPr="00D44524" w:rsidRDefault="00E62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99AA9" w:rsidR="0021795A" w:rsidRPr="00D44524" w:rsidRDefault="00E62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CD488" w:rsidR="0021795A" w:rsidRPr="00D44524" w:rsidRDefault="00E62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BB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05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C0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76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45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F1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22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93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A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62A5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