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FEF509" w:rsidR="00D930ED" w:rsidRPr="00EA69E9" w:rsidRDefault="008F54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883930" w:rsidR="00D930ED" w:rsidRPr="00790574" w:rsidRDefault="008F54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091149" w:rsidR="00B87ED3" w:rsidRPr="00FC7F6A" w:rsidRDefault="008F5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F2138" w:rsidR="00B87ED3" w:rsidRPr="00FC7F6A" w:rsidRDefault="008F5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AFEF7" w:rsidR="00B87ED3" w:rsidRPr="00FC7F6A" w:rsidRDefault="008F5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95D771" w:rsidR="00B87ED3" w:rsidRPr="00FC7F6A" w:rsidRDefault="008F5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B9B397" w:rsidR="00B87ED3" w:rsidRPr="00FC7F6A" w:rsidRDefault="008F5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90865" w:rsidR="00B87ED3" w:rsidRPr="00FC7F6A" w:rsidRDefault="008F5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F42F98" w:rsidR="00B87ED3" w:rsidRPr="00FC7F6A" w:rsidRDefault="008F5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06C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E0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C6C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C2B0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99D98E" w:rsidR="00B87ED3" w:rsidRPr="00D44524" w:rsidRDefault="008F5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10DB2C" w:rsidR="00B87ED3" w:rsidRPr="00D44524" w:rsidRDefault="008F5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B852B" w:rsidR="00B87ED3" w:rsidRPr="00D44524" w:rsidRDefault="008F5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B3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6A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41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F3E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BD2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B50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309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D2099" w:rsidR="000B5588" w:rsidRPr="00D44524" w:rsidRDefault="008F5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7418E9" w:rsidR="000B5588" w:rsidRPr="00D44524" w:rsidRDefault="008F5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BF6E9" w:rsidR="000B5588" w:rsidRPr="00D44524" w:rsidRDefault="008F5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650A9D" w:rsidR="000B5588" w:rsidRPr="00D44524" w:rsidRDefault="008F5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CBE1F" w:rsidR="000B5588" w:rsidRPr="00D44524" w:rsidRDefault="008F5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DA7BA" w:rsidR="000B5588" w:rsidRPr="00D44524" w:rsidRDefault="008F5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728B0" w:rsidR="000B5588" w:rsidRPr="00D44524" w:rsidRDefault="008F5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089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C6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BF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54C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F6A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87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70B1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629D2D" w:rsidR="00846B8B" w:rsidRPr="00D44524" w:rsidRDefault="008F5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DFED1" w:rsidR="00846B8B" w:rsidRPr="00D44524" w:rsidRDefault="008F5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CE0F0D" w:rsidR="00846B8B" w:rsidRPr="00D44524" w:rsidRDefault="008F5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7080D" w:rsidR="00846B8B" w:rsidRPr="00D44524" w:rsidRDefault="008F5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01D9B" w:rsidR="00846B8B" w:rsidRPr="00D44524" w:rsidRDefault="008F5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C0BBE" w:rsidR="00846B8B" w:rsidRPr="00D44524" w:rsidRDefault="008F5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8CE29" w:rsidR="00846B8B" w:rsidRPr="00D44524" w:rsidRDefault="008F5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48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58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46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CCD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6CB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B7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9D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054D5" w:rsidR="007A5870" w:rsidRPr="00D44524" w:rsidRDefault="008F5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E4B7E5" w:rsidR="007A5870" w:rsidRPr="00D44524" w:rsidRDefault="008F5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1EE9B" w:rsidR="007A5870" w:rsidRPr="00D44524" w:rsidRDefault="008F5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60348D" w:rsidR="007A5870" w:rsidRPr="00D44524" w:rsidRDefault="008F5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6D492" w:rsidR="007A5870" w:rsidRPr="00D44524" w:rsidRDefault="008F5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C6C8B" w:rsidR="007A5870" w:rsidRPr="00D44524" w:rsidRDefault="008F5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ABCF5B" w:rsidR="007A5870" w:rsidRPr="00D44524" w:rsidRDefault="008F5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133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6FA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FB6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CF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25D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CCF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3EA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4742C" w:rsidR="0021795A" w:rsidRPr="00D44524" w:rsidRDefault="008F5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2F5E18" w:rsidR="0021795A" w:rsidRPr="00D44524" w:rsidRDefault="008F5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0E08F9" w:rsidR="0021795A" w:rsidRPr="00D44524" w:rsidRDefault="008F5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EE5C58" w:rsidR="0021795A" w:rsidRPr="00D44524" w:rsidRDefault="008F5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20A09C" w:rsidR="0021795A" w:rsidRPr="00D44524" w:rsidRDefault="008F5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EB1589" w:rsidR="0021795A" w:rsidRPr="00D44524" w:rsidRDefault="008F5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95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199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97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7B2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596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BE7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A5EF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04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4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B6A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45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2024-06-17T19:37:00.0000000Z</dcterms:modified>
</coreProperties>
</file>