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C45F0" w:rsidR="00D930ED" w:rsidRPr="00EA69E9" w:rsidRDefault="006E75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5F547" w:rsidR="00D930ED" w:rsidRPr="00790574" w:rsidRDefault="006E75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65477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0339D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8EDC5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877C0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B03E1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80990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C8554" w:rsidR="00B87ED3" w:rsidRPr="00FC7F6A" w:rsidRDefault="006E7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F8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9D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9D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0F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D7874" w:rsidR="00B87ED3" w:rsidRPr="00D44524" w:rsidRDefault="006E7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85D4C" w:rsidR="00B87ED3" w:rsidRPr="00D44524" w:rsidRDefault="006E7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2D5BE" w:rsidR="00B87ED3" w:rsidRPr="00D44524" w:rsidRDefault="006E7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50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04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92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F5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2F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FE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EB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C5150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B01F6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595EA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75E53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CDF91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3AD74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AB229" w:rsidR="000B5588" w:rsidRPr="00D44524" w:rsidRDefault="006E7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84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72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5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A6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9A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1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1D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C382A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5B11D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08327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58801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55579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F56BE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F7DD2" w:rsidR="00846B8B" w:rsidRPr="00D44524" w:rsidRDefault="006E7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3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85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44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F6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CC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F9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AC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E25DB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9054C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04649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56E9D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5C933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FD6A9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010EC" w:rsidR="007A5870" w:rsidRPr="00D44524" w:rsidRDefault="006E7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F1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D2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53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1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45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AC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5E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1A6FE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75D15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2283B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7EF78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F0147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CDE2C" w:rsidR="0021795A" w:rsidRPr="00D44524" w:rsidRDefault="006E7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02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03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AB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E1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AC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0B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4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CE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5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58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2024-06-17T18:17:00.0000000Z</dcterms:modified>
</coreProperties>
</file>