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D1D6B" w:rsidR="00D930ED" w:rsidRPr="00EA69E9" w:rsidRDefault="00D273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35C3C" w:rsidR="00D930ED" w:rsidRPr="00790574" w:rsidRDefault="00D273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6086F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44CAA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D36FB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47813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C320F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4C743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72DCC" w:rsidR="00B87ED3" w:rsidRPr="00FC7F6A" w:rsidRDefault="00D27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64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6F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B6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96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3868A" w:rsidR="00B87ED3" w:rsidRPr="00D44524" w:rsidRDefault="00D27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47591" w:rsidR="00B87ED3" w:rsidRPr="00D44524" w:rsidRDefault="00D27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844EC" w:rsidR="00B87ED3" w:rsidRPr="00D44524" w:rsidRDefault="00D27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A2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FE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A2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5C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D0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F1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8E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ECA48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C05FF2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B52C1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7D10C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429D6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CEC6E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BFA99" w:rsidR="000B5588" w:rsidRPr="00D44524" w:rsidRDefault="00D27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2E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DC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29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B8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5D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71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98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42773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30FA9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716BD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99FC2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508B9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375E6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42C08" w:rsidR="00846B8B" w:rsidRPr="00D44524" w:rsidRDefault="00D27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A1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C7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03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28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B29BD" w:rsidR="007A5870" w:rsidRPr="00EA69E9" w:rsidRDefault="00D273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9F3A5" w:rsidR="007A5870" w:rsidRPr="00EA69E9" w:rsidRDefault="00D273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A1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B6478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0F420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2ADA5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20590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0CC04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BBBAA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EB02D" w:rsidR="007A5870" w:rsidRPr="00D44524" w:rsidRDefault="00D27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A4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23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C5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499A1" w:rsidR="0021795A" w:rsidRPr="00EA69E9" w:rsidRDefault="00D273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FA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B2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97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D6286" w:rsidR="0021795A" w:rsidRPr="00D44524" w:rsidRDefault="00D27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9D26B" w:rsidR="0021795A" w:rsidRPr="00D44524" w:rsidRDefault="00D27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D573E" w:rsidR="0021795A" w:rsidRPr="00D44524" w:rsidRDefault="00D27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7F02C" w:rsidR="0021795A" w:rsidRPr="00D44524" w:rsidRDefault="00D27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B90FF" w:rsidR="0021795A" w:rsidRPr="00D44524" w:rsidRDefault="00D27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00660" w:rsidR="0021795A" w:rsidRPr="00D44524" w:rsidRDefault="00D27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A5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97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A2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8A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5B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66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16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A8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30D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