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060AD" w:rsidR="00D930ED" w:rsidRPr="00EA69E9" w:rsidRDefault="00617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56535" w:rsidR="00D930ED" w:rsidRPr="00790574" w:rsidRDefault="00617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C1809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EDB15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07F64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E5D35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975E4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2B462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3F08B" w:rsidR="00B87ED3" w:rsidRPr="00FC7F6A" w:rsidRDefault="0061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85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A5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22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06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657F9" w:rsidR="00B87ED3" w:rsidRPr="00D44524" w:rsidRDefault="0061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A3935" w:rsidR="00B87ED3" w:rsidRPr="00D44524" w:rsidRDefault="0061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697D0" w:rsidR="00B87ED3" w:rsidRPr="00D44524" w:rsidRDefault="0061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75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87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41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07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9D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16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AD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68C3F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2FB5A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B13AB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00CE6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589F9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606C7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12865" w:rsidR="000B5588" w:rsidRPr="00D44524" w:rsidRDefault="0061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F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19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E7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BC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B1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F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7A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ED755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B7573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AE382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41233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AD2A2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36790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58E22" w:rsidR="00846B8B" w:rsidRPr="00D44524" w:rsidRDefault="0061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78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58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6A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B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F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8F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AA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A73E1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3199B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64365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40F5E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E190E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32EA6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B344E" w:rsidR="007A5870" w:rsidRPr="00D44524" w:rsidRDefault="0061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C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A2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844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E4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40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1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26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CF11D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8E3B7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48DA5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C9FCC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CAC97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1D731" w:rsidR="0021795A" w:rsidRPr="00D44524" w:rsidRDefault="0061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1D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A9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4D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AB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B3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5F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9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06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90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2025-07-19T06:12:00.0000000Z</dcterms:modified>
</coreProperties>
</file>