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1B1F9" w:rsidR="00D930ED" w:rsidRPr="00EA69E9" w:rsidRDefault="00053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CFFE2" w:rsidR="00D930ED" w:rsidRPr="00790574" w:rsidRDefault="00053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41F78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0AA72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D3033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93AB8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6F47A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797F3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8183A" w:rsidR="00B87ED3" w:rsidRPr="00FC7F6A" w:rsidRDefault="00053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17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E6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D3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25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8D893" w:rsidR="00B87ED3" w:rsidRPr="00D44524" w:rsidRDefault="00053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5EB8D" w:rsidR="00B87ED3" w:rsidRPr="00D44524" w:rsidRDefault="00053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6CB47" w:rsidR="00B87ED3" w:rsidRPr="00D44524" w:rsidRDefault="00053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E6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9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7F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2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95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A5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16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30443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504F4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43A33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5CDD3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7A33B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D1AFB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E913B" w:rsidR="000B5588" w:rsidRPr="00D44524" w:rsidRDefault="00053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75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BE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99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5D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DE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0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66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F9E13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D322B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1D687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54792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5600A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C0B57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B838D" w:rsidR="00846B8B" w:rsidRPr="00D44524" w:rsidRDefault="00053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00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A7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FD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77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2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BE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2A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EBC67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EB621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F9CAD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369B9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0889B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F4116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487DD" w:rsidR="007A5870" w:rsidRPr="00D44524" w:rsidRDefault="00053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E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DE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A5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B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54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0F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CF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82CAF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C4E78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E07CF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F312E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DA4A1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6864E" w:rsidR="0021795A" w:rsidRPr="00D44524" w:rsidRDefault="00053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A9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6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B3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E7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E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1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B2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4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F6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2024-06-17T07:37:00.0000000Z</dcterms:modified>
</coreProperties>
</file>