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67D3E7" w:rsidR="00D930ED" w:rsidRPr="00EA69E9" w:rsidRDefault="00C77B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393AF" w:rsidR="00D930ED" w:rsidRPr="00790574" w:rsidRDefault="00C77B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51BE1" w:rsidR="00B87ED3" w:rsidRPr="00FC7F6A" w:rsidRDefault="00C77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2653F" w:rsidR="00B87ED3" w:rsidRPr="00FC7F6A" w:rsidRDefault="00C77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AB9BD" w:rsidR="00B87ED3" w:rsidRPr="00FC7F6A" w:rsidRDefault="00C77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AA9EB" w:rsidR="00B87ED3" w:rsidRPr="00FC7F6A" w:rsidRDefault="00C77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ABCF2" w:rsidR="00B87ED3" w:rsidRPr="00FC7F6A" w:rsidRDefault="00C77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DCAE0" w:rsidR="00B87ED3" w:rsidRPr="00FC7F6A" w:rsidRDefault="00C77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2F584" w:rsidR="00B87ED3" w:rsidRPr="00FC7F6A" w:rsidRDefault="00C77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57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1D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621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62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BD653" w:rsidR="00B87ED3" w:rsidRPr="00D44524" w:rsidRDefault="00C77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33792" w:rsidR="00B87ED3" w:rsidRPr="00D44524" w:rsidRDefault="00C77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3B1CD" w:rsidR="00B87ED3" w:rsidRPr="00D44524" w:rsidRDefault="00C77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B0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70F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66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7E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A0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79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8E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F190E" w:rsidR="000B5588" w:rsidRPr="00D44524" w:rsidRDefault="00C77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0D1B1" w:rsidR="000B5588" w:rsidRPr="00D44524" w:rsidRDefault="00C77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F12E6" w:rsidR="000B5588" w:rsidRPr="00D44524" w:rsidRDefault="00C77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7463A" w:rsidR="000B5588" w:rsidRPr="00D44524" w:rsidRDefault="00C77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C1CB4A" w:rsidR="000B5588" w:rsidRPr="00D44524" w:rsidRDefault="00C77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2AA4B" w:rsidR="000B5588" w:rsidRPr="00D44524" w:rsidRDefault="00C77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6F06B" w:rsidR="000B5588" w:rsidRPr="00D44524" w:rsidRDefault="00C77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0E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92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4F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8DF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08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BC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20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55721" w:rsidR="00846B8B" w:rsidRPr="00D44524" w:rsidRDefault="00C77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62116" w:rsidR="00846B8B" w:rsidRPr="00D44524" w:rsidRDefault="00C77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686AF" w:rsidR="00846B8B" w:rsidRPr="00D44524" w:rsidRDefault="00C77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91C03" w:rsidR="00846B8B" w:rsidRPr="00D44524" w:rsidRDefault="00C77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18532" w:rsidR="00846B8B" w:rsidRPr="00D44524" w:rsidRDefault="00C77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02646F" w:rsidR="00846B8B" w:rsidRPr="00D44524" w:rsidRDefault="00C77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07EB6" w:rsidR="00846B8B" w:rsidRPr="00D44524" w:rsidRDefault="00C77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C6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FF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9B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49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AF9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3C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9B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83589E" w:rsidR="007A5870" w:rsidRPr="00D44524" w:rsidRDefault="00C77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209A0" w:rsidR="007A5870" w:rsidRPr="00D44524" w:rsidRDefault="00C77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BE978" w:rsidR="007A5870" w:rsidRPr="00D44524" w:rsidRDefault="00C77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0E279" w:rsidR="007A5870" w:rsidRPr="00D44524" w:rsidRDefault="00C77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87F32" w:rsidR="007A5870" w:rsidRPr="00D44524" w:rsidRDefault="00C77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78E7B" w:rsidR="007A5870" w:rsidRPr="00D44524" w:rsidRDefault="00C77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3F92C" w:rsidR="007A5870" w:rsidRPr="00D44524" w:rsidRDefault="00C77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EB6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27F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785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CE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48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1D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AD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89565" w:rsidR="0021795A" w:rsidRPr="00D44524" w:rsidRDefault="00C77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4B4E9" w:rsidR="0021795A" w:rsidRPr="00D44524" w:rsidRDefault="00C77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0E1833" w:rsidR="0021795A" w:rsidRPr="00D44524" w:rsidRDefault="00C77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0741E" w:rsidR="0021795A" w:rsidRPr="00D44524" w:rsidRDefault="00C77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E006B" w:rsidR="0021795A" w:rsidRPr="00D44524" w:rsidRDefault="00C77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3216A" w:rsidR="0021795A" w:rsidRPr="00D44524" w:rsidRDefault="00C77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28A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82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D2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33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38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2C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59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ED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7B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9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BD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2024-06-17T06:14:00.0000000Z</dcterms:modified>
</coreProperties>
</file>