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0BCD7" w:rsidR="00D930ED" w:rsidRPr="00EA69E9" w:rsidRDefault="008A79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21B2D" w:rsidR="00D930ED" w:rsidRPr="00790574" w:rsidRDefault="008A79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6A8EDD" w:rsidR="00B87ED3" w:rsidRPr="00FC7F6A" w:rsidRDefault="008A7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16BC26" w:rsidR="00B87ED3" w:rsidRPr="00FC7F6A" w:rsidRDefault="008A7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81685" w:rsidR="00B87ED3" w:rsidRPr="00FC7F6A" w:rsidRDefault="008A7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AD0E2" w:rsidR="00B87ED3" w:rsidRPr="00FC7F6A" w:rsidRDefault="008A7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09F44" w:rsidR="00B87ED3" w:rsidRPr="00FC7F6A" w:rsidRDefault="008A7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71B366" w:rsidR="00B87ED3" w:rsidRPr="00FC7F6A" w:rsidRDefault="008A7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959C4" w:rsidR="00B87ED3" w:rsidRPr="00FC7F6A" w:rsidRDefault="008A7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95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26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60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E9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CA30A" w:rsidR="00B87ED3" w:rsidRPr="00D44524" w:rsidRDefault="008A7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D56D7" w:rsidR="00B87ED3" w:rsidRPr="00D44524" w:rsidRDefault="008A7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4ACC3" w:rsidR="00B87ED3" w:rsidRPr="00D44524" w:rsidRDefault="008A7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64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63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21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D9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76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94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45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AAFCB" w:rsidR="000B5588" w:rsidRPr="00D44524" w:rsidRDefault="008A7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93B7D" w:rsidR="000B5588" w:rsidRPr="00D44524" w:rsidRDefault="008A7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D1C36" w:rsidR="000B5588" w:rsidRPr="00D44524" w:rsidRDefault="008A7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FC92E" w:rsidR="000B5588" w:rsidRPr="00D44524" w:rsidRDefault="008A7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BD4D81" w:rsidR="000B5588" w:rsidRPr="00D44524" w:rsidRDefault="008A7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3470D" w:rsidR="000B5588" w:rsidRPr="00D44524" w:rsidRDefault="008A7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D08DB" w:rsidR="000B5588" w:rsidRPr="00D44524" w:rsidRDefault="008A7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6E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BF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FF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5D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533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9A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99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94DCE" w:rsidR="00846B8B" w:rsidRPr="00D44524" w:rsidRDefault="008A7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A40E1" w:rsidR="00846B8B" w:rsidRPr="00D44524" w:rsidRDefault="008A7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EA3E4" w:rsidR="00846B8B" w:rsidRPr="00D44524" w:rsidRDefault="008A7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1D4F0B" w:rsidR="00846B8B" w:rsidRPr="00D44524" w:rsidRDefault="008A7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6A95E" w:rsidR="00846B8B" w:rsidRPr="00D44524" w:rsidRDefault="008A7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51A0A" w:rsidR="00846B8B" w:rsidRPr="00D44524" w:rsidRDefault="008A7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26D58" w:rsidR="00846B8B" w:rsidRPr="00D44524" w:rsidRDefault="008A7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AB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7D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C23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6E1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C4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49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96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FEEC0" w:rsidR="007A5870" w:rsidRPr="00D44524" w:rsidRDefault="008A7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7FA43" w:rsidR="007A5870" w:rsidRPr="00D44524" w:rsidRDefault="008A7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A3E04" w:rsidR="007A5870" w:rsidRPr="00D44524" w:rsidRDefault="008A7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0EEBE" w:rsidR="007A5870" w:rsidRPr="00D44524" w:rsidRDefault="008A7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F5928" w:rsidR="007A5870" w:rsidRPr="00D44524" w:rsidRDefault="008A7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7A33E" w:rsidR="007A5870" w:rsidRPr="00D44524" w:rsidRDefault="008A7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21C27" w:rsidR="007A5870" w:rsidRPr="00D44524" w:rsidRDefault="008A7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71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8B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9F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3E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DBF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E7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5ED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F9549" w:rsidR="0021795A" w:rsidRPr="00D44524" w:rsidRDefault="008A7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B730C" w:rsidR="0021795A" w:rsidRPr="00D44524" w:rsidRDefault="008A7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FD738" w:rsidR="0021795A" w:rsidRPr="00D44524" w:rsidRDefault="008A7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AC01C" w:rsidR="0021795A" w:rsidRPr="00D44524" w:rsidRDefault="008A7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5B0FE" w:rsidR="0021795A" w:rsidRPr="00D44524" w:rsidRDefault="008A7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C7B58" w:rsidR="0021795A" w:rsidRPr="00D44524" w:rsidRDefault="008A7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B4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5EF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98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02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8E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3C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E49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39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BA0"/>
    <w:rsid w:val="00895A8C"/>
    <w:rsid w:val="008A79E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2025-07-18T20:25:00.0000000Z</dcterms:modified>
</coreProperties>
</file>