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7AE5F" w:rsidR="00D930ED" w:rsidRPr="00EA69E9" w:rsidRDefault="00E36A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4C0BA" w:rsidR="00D930ED" w:rsidRPr="00790574" w:rsidRDefault="00E36A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05B5D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460F4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5573B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AB971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FB6D4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E55F6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CB561" w:rsidR="00B87ED3" w:rsidRPr="00FC7F6A" w:rsidRDefault="00E36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27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85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BF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8A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4A11D" w:rsidR="00B87ED3" w:rsidRPr="00D44524" w:rsidRDefault="00E36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EE871" w:rsidR="00B87ED3" w:rsidRPr="00D44524" w:rsidRDefault="00E36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A0CB0" w:rsidR="00B87ED3" w:rsidRPr="00D44524" w:rsidRDefault="00E36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44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8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D7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A7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5D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7F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5B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5E9FD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7E2F3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AF800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99A9A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4863B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7E469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03064" w:rsidR="000B5588" w:rsidRPr="00D44524" w:rsidRDefault="00E36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E5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A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8E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C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58158" w:rsidR="00846B8B" w:rsidRPr="00EA69E9" w:rsidRDefault="00E36A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26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D2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9432D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ABA58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32C2C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21B79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C462E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052BD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1152A" w:rsidR="00846B8B" w:rsidRPr="00D44524" w:rsidRDefault="00E36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30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B8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25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49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D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2D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5E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0DD4B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42089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8F5B7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E98BA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36B89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24CFE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FF5CE" w:rsidR="007A5870" w:rsidRPr="00D44524" w:rsidRDefault="00E36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68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12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74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5B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13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09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5C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FA973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ED188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3F768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B2809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1E569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439AD" w:rsidR="0021795A" w:rsidRPr="00D44524" w:rsidRDefault="00E36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7F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44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90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6F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BA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AD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67089" w:rsidR="00DF25F7" w:rsidRPr="00EA69E9" w:rsidRDefault="00E36A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09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A4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