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D254D6" w:rsidR="00D930ED" w:rsidRPr="00EA69E9" w:rsidRDefault="00AE5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8D631" w:rsidR="00D930ED" w:rsidRPr="00790574" w:rsidRDefault="00AE5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8F6101" w:rsidR="00B87ED3" w:rsidRPr="00FC7F6A" w:rsidRDefault="00AE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576D2" w:rsidR="00B87ED3" w:rsidRPr="00FC7F6A" w:rsidRDefault="00AE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3C4BB" w:rsidR="00B87ED3" w:rsidRPr="00FC7F6A" w:rsidRDefault="00AE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35938" w:rsidR="00B87ED3" w:rsidRPr="00FC7F6A" w:rsidRDefault="00AE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8E050" w:rsidR="00B87ED3" w:rsidRPr="00FC7F6A" w:rsidRDefault="00AE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1AB13" w:rsidR="00B87ED3" w:rsidRPr="00FC7F6A" w:rsidRDefault="00AE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A57E3" w:rsidR="00B87ED3" w:rsidRPr="00FC7F6A" w:rsidRDefault="00AE5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E0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58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15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3C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1FF04" w:rsidR="00B87ED3" w:rsidRPr="00D44524" w:rsidRDefault="00AE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3CA258" w:rsidR="00B87ED3" w:rsidRPr="00D44524" w:rsidRDefault="00AE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34413" w:rsidR="00B87ED3" w:rsidRPr="00D44524" w:rsidRDefault="00AE5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C6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E3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F0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37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81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CF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75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62BF0" w:rsidR="000B5588" w:rsidRPr="00D44524" w:rsidRDefault="00AE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38CDC" w:rsidR="000B5588" w:rsidRPr="00D44524" w:rsidRDefault="00AE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2F8A6D" w:rsidR="000B5588" w:rsidRPr="00D44524" w:rsidRDefault="00AE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67AEC" w:rsidR="000B5588" w:rsidRPr="00D44524" w:rsidRDefault="00AE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67581" w:rsidR="000B5588" w:rsidRPr="00D44524" w:rsidRDefault="00AE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BC8E2" w:rsidR="000B5588" w:rsidRPr="00D44524" w:rsidRDefault="00AE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B44B3" w:rsidR="000B5588" w:rsidRPr="00D44524" w:rsidRDefault="00AE5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05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FA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DE7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69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6D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D67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78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8E4DC" w:rsidR="00846B8B" w:rsidRPr="00D44524" w:rsidRDefault="00AE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85D43D" w:rsidR="00846B8B" w:rsidRPr="00D44524" w:rsidRDefault="00AE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B55DB7" w:rsidR="00846B8B" w:rsidRPr="00D44524" w:rsidRDefault="00AE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4C341" w:rsidR="00846B8B" w:rsidRPr="00D44524" w:rsidRDefault="00AE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6AEA0" w:rsidR="00846B8B" w:rsidRPr="00D44524" w:rsidRDefault="00AE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0751B" w:rsidR="00846B8B" w:rsidRPr="00D44524" w:rsidRDefault="00AE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6652D" w:rsidR="00846B8B" w:rsidRPr="00D44524" w:rsidRDefault="00AE5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0B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2C0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D92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36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5E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94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243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AD74CA" w:rsidR="007A5870" w:rsidRPr="00D44524" w:rsidRDefault="00AE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DBE2BD" w:rsidR="007A5870" w:rsidRPr="00D44524" w:rsidRDefault="00AE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1C7F3" w:rsidR="007A5870" w:rsidRPr="00D44524" w:rsidRDefault="00AE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57F29" w:rsidR="007A5870" w:rsidRPr="00D44524" w:rsidRDefault="00AE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19DAA" w:rsidR="007A5870" w:rsidRPr="00D44524" w:rsidRDefault="00AE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691E5" w:rsidR="007A5870" w:rsidRPr="00D44524" w:rsidRDefault="00AE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CA174" w:rsidR="007A5870" w:rsidRPr="00D44524" w:rsidRDefault="00AE5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62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64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0A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C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A6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7F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AAA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1BBF0" w:rsidR="0021795A" w:rsidRPr="00D44524" w:rsidRDefault="00AE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7E750" w:rsidR="0021795A" w:rsidRPr="00D44524" w:rsidRDefault="00AE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0A2FA" w:rsidR="0021795A" w:rsidRPr="00D44524" w:rsidRDefault="00AE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944FF" w:rsidR="0021795A" w:rsidRPr="00D44524" w:rsidRDefault="00AE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E9BC9" w:rsidR="0021795A" w:rsidRPr="00D44524" w:rsidRDefault="00AE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4CD46" w:rsidR="0021795A" w:rsidRPr="00D44524" w:rsidRDefault="00AE5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25C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3A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1D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991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8A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B5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3D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86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649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C0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