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FD01C9" w:rsidR="00D930ED" w:rsidRPr="00EA69E9" w:rsidRDefault="00BD00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3F667" w:rsidR="00D930ED" w:rsidRPr="00790574" w:rsidRDefault="00BD00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4875C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2C9DF7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F8A57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2DF67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1E8ED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4E464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4FAF2" w:rsidR="00B87ED3" w:rsidRPr="00FC7F6A" w:rsidRDefault="00B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0AA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22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A1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10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D22FE" w:rsidR="00B87ED3" w:rsidRPr="00D44524" w:rsidRDefault="00B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C80A1" w:rsidR="00B87ED3" w:rsidRPr="00D44524" w:rsidRDefault="00B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A00FA" w:rsidR="00B87ED3" w:rsidRPr="00D44524" w:rsidRDefault="00B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05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E9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1B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EE4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45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7F6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42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D0E48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1AAB2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99A38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122E2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EA1A8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7DCD0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1AAAD" w:rsidR="000B5588" w:rsidRPr="00D44524" w:rsidRDefault="00B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98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E1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E0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3F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C9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5F1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D9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CFFE8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36867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5CA7F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18B26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01D77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D3241A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8BCAD" w:rsidR="00846B8B" w:rsidRPr="00D44524" w:rsidRDefault="00B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25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8F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60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41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71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CB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B3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AB08E6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5A86C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1B971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F13F5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A1ED3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80B45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42B1A" w:rsidR="007A5870" w:rsidRPr="00D44524" w:rsidRDefault="00B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13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3B1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3D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1D5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36E7E0" w:rsidR="0021795A" w:rsidRPr="00EA69E9" w:rsidRDefault="00BD00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Pesach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52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65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B5D4E" w:rsidR="0021795A" w:rsidRPr="00D44524" w:rsidRDefault="00B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CC3CD" w:rsidR="0021795A" w:rsidRPr="00D44524" w:rsidRDefault="00B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57D89" w:rsidR="0021795A" w:rsidRPr="00D44524" w:rsidRDefault="00B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2DC86" w:rsidR="0021795A" w:rsidRPr="00D44524" w:rsidRDefault="00B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C0F1E" w:rsidR="0021795A" w:rsidRPr="00D44524" w:rsidRDefault="00B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DE259" w:rsidR="0021795A" w:rsidRPr="00D44524" w:rsidRDefault="00B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B2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477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107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DB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2E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CB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64CC0" w:rsidR="00DF25F7" w:rsidRPr="00EA69E9" w:rsidRDefault="00BD00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8E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0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00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