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CFDEA5" w:rsidR="00D930ED" w:rsidRPr="00EA69E9" w:rsidRDefault="007B1A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00A25" w:rsidR="00D930ED" w:rsidRPr="00790574" w:rsidRDefault="007B1A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CD889" w:rsidR="00B87ED3" w:rsidRPr="00FC7F6A" w:rsidRDefault="007B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99955" w:rsidR="00B87ED3" w:rsidRPr="00FC7F6A" w:rsidRDefault="007B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FBB2C" w:rsidR="00B87ED3" w:rsidRPr="00FC7F6A" w:rsidRDefault="007B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FB1A3" w:rsidR="00B87ED3" w:rsidRPr="00FC7F6A" w:rsidRDefault="007B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EC152" w:rsidR="00B87ED3" w:rsidRPr="00FC7F6A" w:rsidRDefault="007B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C90BD" w:rsidR="00B87ED3" w:rsidRPr="00FC7F6A" w:rsidRDefault="007B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5F17A" w:rsidR="00B87ED3" w:rsidRPr="00FC7F6A" w:rsidRDefault="007B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1D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63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9D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FA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26327" w:rsidR="00B87ED3" w:rsidRPr="00D44524" w:rsidRDefault="007B1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4C4FE" w:rsidR="00B87ED3" w:rsidRPr="00D44524" w:rsidRDefault="007B1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8973E" w:rsidR="00B87ED3" w:rsidRPr="00D44524" w:rsidRDefault="007B1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4D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8B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E5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34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2C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60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EE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6DFE0" w:rsidR="000B5588" w:rsidRPr="00D44524" w:rsidRDefault="007B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84E08" w:rsidR="000B5588" w:rsidRPr="00D44524" w:rsidRDefault="007B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C238B" w:rsidR="000B5588" w:rsidRPr="00D44524" w:rsidRDefault="007B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998B5" w:rsidR="000B5588" w:rsidRPr="00D44524" w:rsidRDefault="007B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C63E9" w:rsidR="000B5588" w:rsidRPr="00D44524" w:rsidRDefault="007B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E11CC" w:rsidR="000B5588" w:rsidRPr="00D44524" w:rsidRDefault="007B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FA0AD2" w:rsidR="000B5588" w:rsidRPr="00D44524" w:rsidRDefault="007B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79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64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C8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40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1D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D9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DD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E0C43" w:rsidR="00846B8B" w:rsidRPr="00D44524" w:rsidRDefault="007B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62A5B" w:rsidR="00846B8B" w:rsidRPr="00D44524" w:rsidRDefault="007B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ED8933" w:rsidR="00846B8B" w:rsidRPr="00D44524" w:rsidRDefault="007B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F8698" w:rsidR="00846B8B" w:rsidRPr="00D44524" w:rsidRDefault="007B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D88EC" w:rsidR="00846B8B" w:rsidRPr="00D44524" w:rsidRDefault="007B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8714C" w:rsidR="00846B8B" w:rsidRPr="00D44524" w:rsidRDefault="007B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17AC3" w:rsidR="00846B8B" w:rsidRPr="00D44524" w:rsidRDefault="007B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96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03B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55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B4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AB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F5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F7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34CF7F" w:rsidR="007A5870" w:rsidRPr="00D44524" w:rsidRDefault="007B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C8B74" w:rsidR="007A5870" w:rsidRPr="00D44524" w:rsidRDefault="007B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58310" w:rsidR="007A5870" w:rsidRPr="00D44524" w:rsidRDefault="007B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BF139" w:rsidR="007A5870" w:rsidRPr="00D44524" w:rsidRDefault="007B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7B05C" w:rsidR="007A5870" w:rsidRPr="00D44524" w:rsidRDefault="007B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9D2940" w:rsidR="007A5870" w:rsidRPr="00D44524" w:rsidRDefault="007B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AD7B9" w:rsidR="007A5870" w:rsidRPr="00D44524" w:rsidRDefault="007B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92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EC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1B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1F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5A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446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2B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0640E" w:rsidR="0021795A" w:rsidRPr="00D44524" w:rsidRDefault="007B1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D2BA3" w:rsidR="0021795A" w:rsidRPr="00D44524" w:rsidRDefault="007B1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4E354" w:rsidR="0021795A" w:rsidRPr="00D44524" w:rsidRDefault="007B1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FB29F" w:rsidR="0021795A" w:rsidRPr="00D44524" w:rsidRDefault="007B1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C7B37" w:rsidR="0021795A" w:rsidRPr="00D44524" w:rsidRDefault="007B1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632E6" w:rsidR="0021795A" w:rsidRPr="00D44524" w:rsidRDefault="007B1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84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9B1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FD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1E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44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9FC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DB8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06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1A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DD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A47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2024-06-17T00:48:00.0000000Z</dcterms:modified>
</coreProperties>
</file>