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A21EC" w:rsidR="00D930ED" w:rsidRPr="00EA69E9" w:rsidRDefault="004B0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C4402" w:rsidR="00D930ED" w:rsidRPr="00790574" w:rsidRDefault="004B0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593A4" w:rsidR="00B87ED3" w:rsidRPr="00FC7F6A" w:rsidRDefault="004B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F6F9D" w:rsidR="00B87ED3" w:rsidRPr="00FC7F6A" w:rsidRDefault="004B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D9EED" w:rsidR="00B87ED3" w:rsidRPr="00FC7F6A" w:rsidRDefault="004B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7B06A" w:rsidR="00B87ED3" w:rsidRPr="00FC7F6A" w:rsidRDefault="004B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A7556" w:rsidR="00B87ED3" w:rsidRPr="00FC7F6A" w:rsidRDefault="004B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2262B" w:rsidR="00B87ED3" w:rsidRPr="00FC7F6A" w:rsidRDefault="004B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ED9EF" w:rsidR="00B87ED3" w:rsidRPr="00FC7F6A" w:rsidRDefault="004B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9F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8D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7B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A3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E354A" w:rsidR="00B87ED3" w:rsidRPr="00D44524" w:rsidRDefault="004B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FA660" w:rsidR="00B87ED3" w:rsidRPr="00D44524" w:rsidRDefault="004B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64F35" w:rsidR="00B87ED3" w:rsidRPr="00D44524" w:rsidRDefault="004B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84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3B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31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56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F3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E9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95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64CDA" w:rsidR="000B5588" w:rsidRPr="00D44524" w:rsidRDefault="004B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AD8AA" w:rsidR="000B5588" w:rsidRPr="00D44524" w:rsidRDefault="004B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30998" w:rsidR="000B5588" w:rsidRPr="00D44524" w:rsidRDefault="004B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19FAC" w:rsidR="000B5588" w:rsidRPr="00D44524" w:rsidRDefault="004B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9D704" w:rsidR="000B5588" w:rsidRPr="00D44524" w:rsidRDefault="004B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46370" w:rsidR="000B5588" w:rsidRPr="00D44524" w:rsidRDefault="004B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4FF7B" w:rsidR="000B5588" w:rsidRPr="00D44524" w:rsidRDefault="004B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F1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6F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40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76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A6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77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9E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B9928" w:rsidR="00846B8B" w:rsidRPr="00D44524" w:rsidRDefault="004B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CFCCF" w:rsidR="00846B8B" w:rsidRPr="00D44524" w:rsidRDefault="004B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45796" w:rsidR="00846B8B" w:rsidRPr="00D44524" w:rsidRDefault="004B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11BBC" w:rsidR="00846B8B" w:rsidRPr="00D44524" w:rsidRDefault="004B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1DBE9" w:rsidR="00846B8B" w:rsidRPr="00D44524" w:rsidRDefault="004B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5A9DD" w:rsidR="00846B8B" w:rsidRPr="00D44524" w:rsidRDefault="004B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17D12" w:rsidR="00846B8B" w:rsidRPr="00D44524" w:rsidRDefault="004B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F7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B9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0E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1A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E5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25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7F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74062" w:rsidR="007A5870" w:rsidRPr="00D44524" w:rsidRDefault="004B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26145" w:rsidR="007A5870" w:rsidRPr="00D44524" w:rsidRDefault="004B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F3757" w:rsidR="007A5870" w:rsidRPr="00D44524" w:rsidRDefault="004B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D7DE3" w:rsidR="007A5870" w:rsidRPr="00D44524" w:rsidRDefault="004B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FF7A2" w:rsidR="007A5870" w:rsidRPr="00D44524" w:rsidRDefault="004B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AF577" w:rsidR="007A5870" w:rsidRPr="00D44524" w:rsidRDefault="004B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E9C01" w:rsidR="007A5870" w:rsidRPr="00D44524" w:rsidRDefault="004B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D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A6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AC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32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BE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7A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3A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8DD8B" w:rsidR="0021795A" w:rsidRPr="00D44524" w:rsidRDefault="004B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E72FA" w:rsidR="0021795A" w:rsidRPr="00D44524" w:rsidRDefault="004B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793D6" w:rsidR="0021795A" w:rsidRPr="00D44524" w:rsidRDefault="004B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52039" w:rsidR="0021795A" w:rsidRPr="00D44524" w:rsidRDefault="004B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40687" w:rsidR="0021795A" w:rsidRPr="00D44524" w:rsidRDefault="004B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6D9ED" w:rsidR="0021795A" w:rsidRPr="00D44524" w:rsidRDefault="004B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46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CC953" w:rsidR="00DF25F7" w:rsidRPr="00EA69E9" w:rsidRDefault="004B0A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DA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F4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1E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B6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34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0F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0A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A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2024-06-16T21:16:00.0000000Z</dcterms:modified>
</coreProperties>
</file>