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D26AD" w:rsidR="00D930ED" w:rsidRPr="00EA69E9" w:rsidRDefault="005F5A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249E0" w:rsidR="00D930ED" w:rsidRPr="00790574" w:rsidRDefault="005F5A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E699A" w:rsidR="00B87ED3" w:rsidRPr="00FC7F6A" w:rsidRDefault="005F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8BD07" w:rsidR="00B87ED3" w:rsidRPr="00FC7F6A" w:rsidRDefault="005F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5D9D5" w:rsidR="00B87ED3" w:rsidRPr="00FC7F6A" w:rsidRDefault="005F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11FCB" w:rsidR="00B87ED3" w:rsidRPr="00FC7F6A" w:rsidRDefault="005F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36DC1" w:rsidR="00B87ED3" w:rsidRPr="00FC7F6A" w:rsidRDefault="005F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122C0" w:rsidR="00B87ED3" w:rsidRPr="00FC7F6A" w:rsidRDefault="005F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92F16" w:rsidR="00B87ED3" w:rsidRPr="00FC7F6A" w:rsidRDefault="005F5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8D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8F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1C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2B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F250D" w:rsidR="00B87ED3" w:rsidRPr="00D44524" w:rsidRDefault="005F5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B33AD" w:rsidR="00B87ED3" w:rsidRPr="00D44524" w:rsidRDefault="005F5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EC68E" w:rsidR="00B87ED3" w:rsidRPr="00D44524" w:rsidRDefault="005F5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54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2E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2D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3F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D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A4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42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A09ED" w:rsidR="000B5588" w:rsidRPr="00D44524" w:rsidRDefault="005F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BF386" w:rsidR="000B5588" w:rsidRPr="00D44524" w:rsidRDefault="005F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A9F69" w:rsidR="000B5588" w:rsidRPr="00D44524" w:rsidRDefault="005F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375BB" w:rsidR="000B5588" w:rsidRPr="00D44524" w:rsidRDefault="005F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65CC0" w:rsidR="000B5588" w:rsidRPr="00D44524" w:rsidRDefault="005F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92F6E" w:rsidR="000B5588" w:rsidRPr="00D44524" w:rsidRDefault="005F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71FC6" w:rsidR="000B5588" w:rsidRPr="00D44524" w:rsidRDefault="005F5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B8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A1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22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82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10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D5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AC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69045" w:rsidR="00846B8B" w:rsidRPr="00D44524" w:rsidRDefault="005F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99C90" w:rsidR="00846B8B" w:rsidRPr="00D44524" w:rsidRDefault="005F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FBB32" w:rsidR="00846B8B" w:rsidRPr="00D44524" w:rsidRDefault="005F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0DA09" w:rsidR="00846B8B" w:rsidRPr="00D44524" w:rsidRDefault="005F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3B0C4" w:rsidR="00846B8B" w:rsidRPr="00D44524" w:rsidRDefault="005F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07AC7" w:rsidR="00846B8B" w:rsidRPr="00D44524" w:rsidRDefault="005F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9F569" w:rsidR="00846B8B" w:rsidRPr="00D44524" w:rsidRDefault="005F5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96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82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D2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96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15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2F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89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AACE7" w:rsidR="007A5870" w:rsidRPr="00D44524" w:rsidRDefault="005F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27E00" w:rsidR="007A5870" w:rsidRPr="00D44524" w:rsidRDefault="005F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E062C" w:rsidR="007A5870" w:rsidRPr="00D44524" w:rsidRDefault="005F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0EC6E" w:rsidR="007A5870" w:rsidRPr="00D44524" w:rsidRDefault="005F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C01A1" w:rsidR="007A5870" w:rsidRPr="00D44524" w:rsidRDefault="005F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75D1A" w:rsidR="007A5870" w:rsidRPr="00D44524" w:rsidRDefault="005F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0EE7A" w:rsidR="007A5870" w:rsidRPr="00D44524" w:rsidRDefault="005F5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7E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8B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FA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AD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76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B9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9B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98D30" w:rsidR="0021795A" w:rsidRPr="00D44524" w:rsidRDefault="005F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7DB88" w:rsidR="0021795A" w:rsidRPr="00D44524" w:rsidRDefault="005F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B2798" w:rsidR="0021795A" w:rsidRPr="00D44524" w:rsidRDefault="005F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BCAF0" w:rsidR="0021795A" w:rsidRPr="00D44524" w:rsidRDefault="005F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0C3CC" w:rsidR="0021795A" w:rsidRPr="00D44524" w:rsidRDefault="005F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AA8CC" w:rsidR="0021795A" w:rsidRPr="00D44524" w:rsidRDefault="005F5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5A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A1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DB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AB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51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43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A8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CC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ACA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