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617F2" w:rsidR="00D930ED" w:rsidRPr="00EA69E9" w:rsidRDefault="009522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8FEEF" w:rsidR="00D930ED" w:rsidRPr="00790574" w:rsidRDefault="009522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C8FE4" w:rsidR="00B87ED3" w:rsidRPr="00FC7F6A" w:rsidRDefault="00952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62AC8" w:rsidR="00B87ED3" w:rsidRPr="00FC7F6A" w:rsidRDefault="00952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1EF23" w:rsidR="00B87ED3" w:rsidRPr="00FC7F6A" w:rsidRDefault="00952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FDEE8" w:rsidR="00B87ED3" w:rsidRPr="00FC7F6A" w:rsidRDefault="00952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0ECEE" w:rsidR="00B87ED3" w:rsidRPr="00FC7F6A" w:rsidRDefault="00952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39393" w:rsidR="00B87ED3" w:rsidRPr="00FC7F6A" w:rsidRDefault="00952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9E7F3" w:rsidR="00B87ED3" w:rsidRPr="00FC7F6A" w:rsidRDefault="00952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8D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1B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57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BB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B7010" w:rsidR="00B87ED3" w:rsidRPr="00D44524" w:rsidRDefault="00952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3E9A1" w:rsidR="00B87ED3" w:rsidRPr="00D44524" w:rsidRDefault="00952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7A2F7" w:rsidR="00B87ED3" w:rsidRPr="00D44524" w:rsidRDefault="00952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7C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FA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74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58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6D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67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3B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42151" w:rsidR="000B5588" w:rsidRPr="00D44524" w:rsidRDefault="00952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7E6B7" w:rsidR="000B5588" w:rsidRPr="00D44524" w:rsidRDefault="00952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8B674" w:rsidR="000B5588" w:rsidRPr="00D44524" w:rsidRDefault="00952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7AD12" w:rsidR="000B5588" w:rsidRPr="00D44524" w:rsidRDefault="00952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EF50E" w:rsidR="000B5588" w:rsidRPr="00D44524" w:rsidRDefault="00952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F1FFA" w:rsidR="000B5588" w:rsidRPr="00D44524" w:rsidRDefault="00952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1E5AC" w:rsidR="000B5588" w:rsidRPr="00D44524" w:rsidRDefault="00952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EE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AA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C5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76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BD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A8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4B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D0D88" w:rsidR="00846B8B" w:rsidRPr="00D44524" w:rsidRDefault="00952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96DDD" w:rsidR="00846B8B" w:rsidRPr="00D44524" w:rsidRDefault="00952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D0844" w:rsidR="00846B8B" w:rsidRPr="00D44524" w:rsidRDefault="00952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90996" w:rsidR="00846B8B" w:rsidRPr="00D44524" w:rsidRDefault="00952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E8573" w:rsidR="00846B8B" w:rsidRPr="00D44524" w:rsidRDefault="00952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25B2A" w:rsidR="00846B8B" w:rsidRPr="00D44524" w:rsidRDefault="00952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EE367" w:rsidR="00846B8B" w:rsidRPr="00D44524" w:rsidRDefault="00952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CE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89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2E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18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25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04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6A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26A7B" w:rsidR="007A5870" w:rsidRPr="00D44524" w:rsidRDefault="00952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9A805" w:rsidR="007A5870" w:rsidRPr="00D44524" w:rsidRDefault="00952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1FE67" w:rsidR="007A5870" w:rsidRPr="00D44524" w:rsidRDefault="00952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8FBDA" w:rsidR="007A5870" w:rsidRPr="00D44524" w:rsidRDefault="00952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992B0" w:rsidR="007A5870" w:rsidRPr="00D44524" w:rsidRDefault="00952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856BD" w:rsidR="007A5870" w:rsidRPr="00D44524" w:rsidRDefault="00952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36472" w:rsidR="007A5870" w:rsidRPr="00D44524" w:rsidRDefault="00952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BB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F7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99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2C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D3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45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13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F683E" w:rsidR="0021795A" w:rsidRPr="00D44524" w:rsidRDefault="00952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21752" w:rsidR="0021795A" w:rsidRPr="00D44524" w:rsidRDefault="00952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D746C" w:rsidR="0021795A" w:rsidRPr="00D44524" w:rsidRDefault="00952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59964" w:rsidR="0021795A" w:rsidRPr="00D44524" w:rsidRDefault="00952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66745" w:rsidR="0021795A" w:rsidRPr="00D44524" w:rsidRDefault="00952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B621C" w:rsidR="0021795A" w:rsidRPr="00D44524" w:rsidRDefault="00952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1F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F0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55A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85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A7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49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F9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7B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2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DD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2024-06-16T18:45:00.0000000Z</dcterms:modified>
</coreProperties>
</file>