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C7CC3" w:rsidR="00D930ED" w:rsidRPr="00EA69E9" w:rsidRDefault="00D45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C1102" w:rsidR="00D930ED" w:rsidRPr="00790574" w:rsidRDefault="00D45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94C6A2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E0752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066551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75134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29BFF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B20BEC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A6837D" w:rsidR="00B87ED3" w:rsidRPr="00FC7F6A" w:rsidRDefault="00D45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853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6B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DF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DE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7E91B5" w:rsidR="00B87ED3" w:rsidRPr="00D44524" w:rsidRDefault="00D45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66BBE" w:rsidR="00B87ED3" w:rsidRPr="00D44524" w:rsidRDefault="00D45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96EF1" w:rsidR="00B87ED3" w:rsidRPr="00D44524" w:rsidRDefault="00D45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35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B2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49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386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A8BC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04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1B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A63F9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C468C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95260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6FBEF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F38D2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771D5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FCB4F" w:rsidR="000B5588" w:rsidRPr="00D44524" w:rsidRDefault="00D45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A2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7B4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6A1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BD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3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6C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75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3E797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A09EC8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37741A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3480C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E3824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0A653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E0D803" w:rsidR="00846B8B" w:rsidRPr="00D44524" w:rsidRDefault="00D45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685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85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DC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FD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7C9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97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B8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AAF5B3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93B50C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2D224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C057C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02466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6971D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882D72" w:rsidR="007A5870" w:rsidRPr="00D44524" w:rsidRDefault="00D45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0A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57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49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B3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13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CFE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44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9BC864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377E6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8869E5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FC9A55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3843F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08C52" w:rsidR="0021795A" w:rsidRPr="00D44524" w:rsidRDefault="00D45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010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63A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1B9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3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9A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53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3D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92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66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