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629EB" w:rsidR="00D930ED" w:rsidRPr="00EA69E9" w:rsidRDefault="00FE66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1ED4A" w:rsidR="00D930ED" w:rsidRPr="00790574" w:rsidRDefault="00FE66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1B456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FC6B9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22E4D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0527F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29C41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714C2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D219F" w:rsidR="00B87ED3" w:rsidRPr="00FC7F6A" w:rsidRDefault="00FE6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91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77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8A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41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659EA" w:rsidR="00B87ED3" w:rsidRPr="00D44524" w:rsidRDefault="00FE6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242A9" w:rsidR="00B87ED3" w:rsidRPr="00D44524" w:rsidRDefault="00FE6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9D0DB" w:rsidR="00B87ED3" w:rsidRPr="00D44524" w:rsidRDefault="00FE6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4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B4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88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E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44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4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E6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AFA51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D299E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6829A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0D192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EC2DB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1F986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4341F" w:rsidR="000B5588" w:rsidRPr="00D44524" w:rsidRDefault="00FE6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1A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2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D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4A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64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E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05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46EF7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7C26D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F05BF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2F0F7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5F789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2B77A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A328C" w:rsidR="00846B8B" w:rsidRPr="00D44524" w:rsidRDefault="00FE6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1F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AB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C3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30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62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57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1E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862DC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2B4F9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BBE7F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EB8E2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63383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3119F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8FC9C" w:rsidR="007A5870" w:rsidRPr="00D44524" w:rsidRDefault="00FE6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55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58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7E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75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30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7C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F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919D1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8679A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204C1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0E5BA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1AA44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4D7F7" w:rsidR="0021795A" w:rsidRPr="00D44524" w:rsidRDefault="00FE6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7B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03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B6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D5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A1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DF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DD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9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62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2025-07-17T23:00:00.0000000Z</dcterms:modified>
</coreProperties>
</file>