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F278A" w:rsidR="00D930ED" w:rsidRPr="00EA69E9" w:rsidRDefault="008B2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D15CB" w:rsidR="00D930ED" w:rsidRPr="00790574" w:rsidRDefault="008B2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C625F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45FA9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BF782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E5B6D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FEEA4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ADFB7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4A4A9" w:rsidR="00B87ED3" w:rsidRPr="00FC7F6A" w:rsidRDefault="008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A0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6F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AA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37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20E19" w:rsidR="00B87ED3" w:rsidRPr="00D44524" w:rsidRDefault="008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D8B3B" w:rsidR="00B87ED3" w:rsidRPr="00D44524" w:rsidRDefault="008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2E41C" w:rsidR="00B87ED3" w:rsidRPr="00D44524" w:rsidRDefault="008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73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68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C3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FC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3A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34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5D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5C481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2649E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CB0A1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54711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3DB3A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193C6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1DB3C" w:rsidR="000B5588" w:rsidRPr="00D44524" w:rsidRDefault="008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08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AD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0D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43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E0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EE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48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EF643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BA9E5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62AA1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14735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7F2A4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7C9CA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DE42D" w:rsidR="00846B8B" w:rsidRPr="00D44524" w:rsidRDefault="008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A3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17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E4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5B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4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50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76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B0954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28919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A6FEA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94FF9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B2606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6C126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AD8B7" w:rsidR="007A5870" w:rsidRPr="00D44524" w:rsidRDefault="008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1A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25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46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DE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E6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CD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8C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70E8B" w:rsidR="0021795A" w:rsidRPr="00D44524" w:rsidRDefault="008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81D98" w:rsidR="0021795A" w:rsidRPr="00D44524" w:rsidRDefault="008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2F975" w:rsidR="0021795A" w:rsidRPr="00D44524" w:rsidRDefault="008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7AEFE" w:rsidR="0021795A" w:rsidRPr="00D44524" w:rsidRDefault="008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979A5" w:rsidR="0021795A" w:rsidRPr="00D44524" w:rsidRDefault="008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A2C72" w:rsidR="0021795A" w:rsidRPr="00D44524" w:rsidRDefault="008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9E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FFFAE" w:rsidR="00DF25F7" w:rsidRPr="00EA69E9" w:rsidRDefault="008B26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4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8E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14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C9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8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B2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6A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2025-07-17T19:15:00.0000000Z</dcterms:modified>
</coreProperties>
</file>