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1A3CA2" w:rsidR="00D930ED" w:rsidRPr="00EA69E9" w:rsidRDefault="00F37F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EF86AD" w:rsidR="00D930ED" w:rsidRPr="00790574" w:rsidRDefault="00F37F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41714" w:rsidR="00B87ED3" w:rsidRPr="00FC7F6A" w:rsidRDefault="00F3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BB9E32" w:rsidR="00B87ED3" w:rsidRPr="00FC7F6A" w:rsidRDefault="00F3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C4CB1D" w:rsidR="00B87ED3" w:rsidRPr="00FC7F6A" w:rsidRDefault="00F3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F5904" w:rsidR="00B87ED3" w:rsidRPr="00FC7F6A" w:rsidRDefault="00F3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35BC0A" w:rsidR="00B87ED3" w:rsidRPr="00FC7F6A" w:rsidRDefault="00F3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FB2BE" w:rsidR="00B87ED3" w:rsidRPr="00FC7F6A" w:rsidRDefault="00F3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1843C" w:rsidR="00B87ED3" w:rsidRPr="00FC7F6A" w:rsidRDefault="00F3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0EA6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9A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F4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B41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7D1016" w:rsidR="00B87ED3" w:rsidRPr="00D44524" w:rsidRDefault="00F37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BF895" w:rsidR="00B87ED3" w:rsidRPr="00D44524" w:rsidRDefault="00F37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057FD" w:rsidR="00B87ED3" w:rsidRPr="00D44524" w:rsidRDefault="00F37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13F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E57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D9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F5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ED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C6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C2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57D6D" w:rsidR="000B5588" w:rsidRPr="00D44524" w:rsidRDefault="00F3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F16B0" w:rsidR="000B5588" w:rsidRPr="00D44524" w:rsidRDefault="00F3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3EF774" w:rsidR="000B5588" w:rsidRPr="00D44524" w:rsidRDefault="00F3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4678A" w:rsidR="000B5588" w:rsidRPr="00D44524" w:rsidRDefault="00F3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55F31" w:rsidR="000B5588" w:rsidRPr="00D44524" w:rsidRDefault="00F3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C6FAD" w:rsidR="000B5588" w:rsidRPr="00D44524" w:rsidRDefault="00F3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264F8" w:rsidR="000B5588" w:rsidRPr="00D44524" w:rsidRDefault="00F3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99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64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A7F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C4F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1E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52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87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89689" w:rsidR="00846B8B" w:rsidRPr="00D44524" w:rsidRDefault="00F3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D171F3" w:rsidR="00846B8B" w:rsidRPr="00D44524" w:rsidRDefault="00F3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F3E62" w:rsidR="00846B8B" w:rsidRPr="00D44524" w:rsidRDefault="00F3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D02C52" w:rsidR="00846B8B" w:rsidRPr="00D44524" w:rsidRDefault="00F3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0816B0" w:rsidR="00846B8B" w:rsidRPr="00D44524" w:rsidRDefault="00F3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7432E" w:rsidR="00846B8B" w:rsidRPr="00D44524" w:rsidRDefault="00F3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54848" w:rsidR="00846B8B" w:rsidRPr="00D44524" w:rsidRDefault="00F3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3D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0D4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491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0F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5B2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8D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52D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77DD7" w:rsidR="007A5870" w:rsidRPr="00D44524" w:rsidRDefault="00F3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B44838" w:rsidR="007A5870" w:rsidRPr="00D44524" w:rsidRDefault="00F3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E9C74" w:rsidR="007A5870" w:rsidRPr="00D44524" w:rsidRDefault="00F3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6A329" w:rsidR="007A5870" w:rsidRPr="00D44524" w:rsidRDefault="00F3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A04FD" w:rsidR="007A5870" w:rsidRPr="00D44524" w:rsidRDefault="00F3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94121" w:rsidR="007A5870" w:rsidRPr="00D44524" w:rsidRDefault="00F3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062CA" w:rsidR="007A5870" w:rsidRPr="00D44524" w:rsidRDefault="00F3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37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37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51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E0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BE4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47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A9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2479D" w:rsidR="0021795A" w:rsidRPr="00D44524" w:rsidRDefault="00F3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77AAD" w:rsidR="0021795A" w:rsidRPr="00D44524" w:rsidRDefault="00F3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76C0C9" w:rsidR="0021795A" w:rsidRPr="00D44524" w:rsidRDefault="00F3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2A127" w:rsidR="0021795A" w:rsidRPr="00D44524" w:rsidRDefault="00F3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52C1B" w:rsidR="0021795A" w:rsidRPr="00D44524" w:rsidRDefault="00F3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5D09D" w:rsidR="0021795A" w:rsidRPr="00D44524" w:rsidRDefault="00F3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27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1F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DA1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EA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3CF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89F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0D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D4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F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0EAB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FA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2024-06-16T02:42:00.0000000Z</dcterms:modified>
</coreProperties>
</file>