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1FD3B2" w:rsidR="00D930ED" w:rsidRPr="00EA69E9" w:rsidRDefault="002A6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EEDF1" w:rsidR="00D930ED" w:rsidRPr="00790574" w:rsidRDefault="002A6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014A1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14C1C7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6242E2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217F4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0A5401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E92CE6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D5BFD8" w:rsidR="00B87ED3" w:rsidRPr="00FC7F6A" w:rsidRDefault="002A6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B43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4CBD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99F1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7E8D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F18CAD" w:rsidR="00B87ED3" w:rsidRPr="00D44524" w:rsidRDefault="002A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70857D" w:rsidR="00B87ED3" w:rsidRPr="00D44524" w:rsidRDefault="002A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B1324" w:rsidR="00B87ED3" w:rsidRPr="00D44524" w:rsidRDefault="002A6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B7C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08E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E51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0C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AEC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BE08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A0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922F6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879369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FE0C47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21E9DA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363BC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90A336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CBD6FC" w:rsidR="000B5588" w:rsidRPr="00D44524" w:rsidRDefault="002A6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0F0D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2EE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29F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154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5F7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22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36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FAC9D0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9AD7B5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88BD8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65A75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AA5D5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8BD1A6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8D2F2" w:rsidR="00846B8B" w:rsidRPr="00D44524" w:rsidRDefault="002A6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1D04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23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89E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B94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E8A9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6A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13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324F6C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6330E8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497BDC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D53A7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3CE044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DC6B84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67C0CB" w:rsidR="007A5870" w:rsidRPr="00D44524" w:rsidRDefault="002A6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1DA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5800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21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1F1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745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157F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BF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B9C3F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BA7AEC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7ED89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685E1A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ACEEF6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7EB96A" w:rsidR="0021795A" w:rsidRPr="00D44524" w:rsidRDefault="002A6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81F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E60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0A9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04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EEC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581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9BE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66B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6313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506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2025-07-17T11:37:00.0000000Z</dcterms:modified>
</coreProperties>
</file>