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FC6960" w:rsidR="00D930ED" w:rsidRPr="00EA69E9" w:rsidRDefault="00573C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DB6A3" w:rsidR="00D930ED" w:rsidRPr="00790574" w:rsidRDefault="00573C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F5AE8" w:rsidR="00B87ED3" w:rsidRPr="00FC7F6A" w:rsidRDefault="00573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3A836" w:rsidR="00B87ED3" w:rsidRPr="00FC7F6A" w:rsidRDefault="00573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5D66B" w:rsidR="00B87ED3" w:rsidRPr="00FC7F6A" w:rsidRDefault="00573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0B746" w:rsidR="00B87ED3" w:rsidRPr="00FC7F6A" w:rsidRDefault="00573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CCFF8" w:rsidR="00B87ED3" w:rsidRPr="00FC7F6A" w:rsidRDefault="00573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67120" w:rsidR="00B87ED3" w:rsidRPr="00FC7F6A" w:rsidRDefault="00573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8762D" w:rsidR="00B87ED3" w:rsidRPr="00FC7F6A" w:rsidRDefault="00573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44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6A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13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3E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AF6B3" w:rsidR="00B87ED3" w:rsidRPr="00D44524" w:rsidRDefault="00573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9EBBF" w:rsidR="00B87ED3" w:rsidRPr="00D44524" w:rsidRDefault="00573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EB025" w:rsidR="00B87ED3" w:rsidRPr="00D44524" w:rsidRDefault="00573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F4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E1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0A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85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F093E" w:rsidR="000B5588" w:rsidRPr="00EA69E9" w:rsidRDefault="00573C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35B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87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33020" w:rsidR="000B5588" w:rsidRPr="00D44524" w:rsidRDefault="00573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BA1C6" w:rsidR="000B5588" w:rsidRPr="00D44524" w:rsidRDefault="00573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CB2D4" w:rsidR="000B5588" w:rsidRPr="00D44524" w:rsidRDefault="00573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5E441" w:rsidR="000B5588" w:rsidRPr="00D44524" w:rsidRDefault="00573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F4814" w:rsidR="000B5588" w:rsidRPr="00D44524" w:rsidRDefault="00573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FFAB8" w:rsidR="000B5588" w:rsidRPr="00D44524" w:rsidRDefault="00573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DBF67" w:rsidR="000B5588" w:rsidRPr="00D44524" w:rsidRDefault="00573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7A0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9D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953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24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CE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24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4B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D5247" w:rsidR="00846B8B" w:rsidRPr="00D44524" w:rsidRDefault="00573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0259CD" w:rsidR="00846B8B" w:rsidRPr="00D44524" w:rsidRDefault="00573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9A5DB" w:rsidR="00846B8B" w:rsidRPr="00D44524" w:rsidRDefault="00573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D89DA" w:rsidR="00846B8B" w:rsidRPr="00D44524" w:rsidRDefault="00573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18439" w:rsidR="00846B8B" w:rsidRPr="00D44524" w:rsidRDefault="00573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C60CD" w:rsidR="00846B8B" w:rsidRPr="00D44524" w:rsidRDefault="00573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032A4" w:rsidR="00846B8B" w:rsidRPr="00D44524" w:rsidRDefault="00573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A6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BC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CA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E5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A6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A7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38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17A97" w:rsidR="007A5870" w:rsidRPr="00D44524" w:rsidRDefault="00573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9ABF0" w:rsidR="007A5870" w:rsidRPr="00D44524" w:rsidRDefault="00573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7A416" w:rsidR="007A5870" w:rsidRPr="00D44524" w:rsidRDefault="00573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CB2A8" w:rsidR="007A5870" w:rsidRPr="00D44524" w:rsidRDefault="00573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BA8CA" w:rsidR="007A5870" w:rsidRPr="00D44524" w:rsidRDefault="00573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B98AD" w:rsidR="007A5870" w:rsidRPr="00D44524" w:rsidRDefault="00573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02F3F" w:rsidR="007A5870" w:rsidRPr="00D44524" w:rsidRDefault="00573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8E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5E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EA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E9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72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CF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E17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FC3D1" w:rsidR="0021795A" w:rsidRPr="00D44524" w:rsidRDefault="00573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97D27" w:rsidR="0021795A" w:rsidRPr="00D44524" w:rsidRDefault="00573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EC256" w:rsidR="0021795A" w:rsidRPr="00D44524" w:rsidRDefault="00573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961C92" w:rsidR="0021795A" w:rsidRPr="00D44524" w:rsidRDefault="00573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237A5" w:rsidR="0021795A" w:rsidRPr="00D44524" w:rsidRDefault="00573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965EE" w:rsidR="0021795A" w:rsidRPr="00D44524" w:rsidRDefault="00573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2E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7E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33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21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D2D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DA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D2074" w:rsidR="00DF25F7" w:rsidRPr="00EA69E9" w:rsidRDefault="00573C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1D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3C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C4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2024-06-16T01:13:00.0000000Z</dcterms:modified>
</coreProperties>
</file>