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35587" w:rsidR="00D930ED" w:rsidRPr="00EA69E9" w:rsidRDefault="00596C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26919" w:rsidR="00D930ED" w:rsidRPr="00790574" w:rsidRDefault="00596C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77D0C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1EA20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A19CF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D07EE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6B29A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797BD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E034D" w:rsidR="00B87ED3" w:rsidRPr="00FC7F6A" w:rsidRDefault="00596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6D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B0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AE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4F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87BF5" w:rsidR="00B87ED3" w:rsidRPr="00D44524" w:rsidRDefault="00596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72A0B" w:rsidR="00B87ED3" w:rsidRPr="00D44524" w:rsidRDefault="00596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E5DAA" w:rsidR="00B87ED3" w:rsidRPr="00D44524" w:rsidRDefault="00596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87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72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65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B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85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4B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B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401C4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7805D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0F312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B27A7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A3539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1C937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39738" w:rsidR="000B5588" w:rsidRPr="00D44524" w:rsidRDefault="00596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48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45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9F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CF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8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10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D1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F5614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94CA2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809A3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598CB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5D7DC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DF5E3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03AD2" w:rsidR="00846B8B" w:rsidRPr="00D44524" w:rsidRDefault="00596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5D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D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67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3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6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EC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D5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72617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A92A5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4766C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8E265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17BAB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B0CFC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E6252" w:rsidR="007A5870" w:rsidRPr="00D44524" w:rsidRDefault="00596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D0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87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FD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23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23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DF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EC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5A6D7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49E8F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4BADF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2BD3F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64C32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51305" w:rsidR="0021795A" w:rsidRPr="00D44524" w:rsidRDefault="00596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99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E4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3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1E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2F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5F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77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34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C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2024-06-15T22:29:00.0000000Z</dcterms:modified>
</coreProperties>
</file>