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B5706" w:rsidR="00D930ED" w:rsidRPr="00EA69E9" w:rsidRDefault="002F51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C075F" w:rsidR="00D930ED" w:rsidRPr="00790574" w:rsidRDefault="002F51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F52C7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12044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A029C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AA108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50888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86BC8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827C9" w:rsidR="00B87ED3" w:rsidRPr="00FC7F6A" w:rsidRDefault="002F5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3C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E2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6A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CF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326E2" w:rsidR="00B87ED3" w:rsidRPr="00D44524" w:rsidRDefault="002F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66C9B" w:rsidR="00B87ED3" w:rsidRPr="00D44524" w:rsidRDefault="002F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CDECE" w:rsidR="00B87ED3" w:rsidRPr="00D44524" w:rsidRDefault="002F5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DE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EA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BB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A3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7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15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C6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B9705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2F84F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167C5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621F9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4A627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A719A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AE30E" w:rsidR="000B5588" w:rsidRPr="00D44524" w:rsidRDefault="002F5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D9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CE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6E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23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70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4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5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737D8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1563D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5B23E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4DEC8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28F9B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ADE1B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13219" w:rsidR="00846B8B" w:rsidRPr="00D44524" w:rsidRDefault="002F5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64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62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3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3A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C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7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BD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A00C6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C501B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BE1F3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A7535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61791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9ADC4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B3A99" w:rsidR="007A5870" w:rsidRPr="00D44524" w:rsidRDefault="002F5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C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9C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7F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F3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2F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C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3F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925DA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5A70B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8E84F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6774A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8CD78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62424" w:rsidR="0021795A" w:rsidRPr="00D44524" w:rsidRDefault="002F5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70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61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4F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B2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F5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53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D8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1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1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