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1434F" w:rsidR="00D930ED" w:rsidRPr="00EA69E9" w:rsidRDefault="00777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7CF91" w:rsidR="00D930ED" w:rsidRPr="00790574" w:rsidRDefault="00777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8B2A3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EB2D8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FC895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E1527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0910A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03864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CC046" w:rsidR="00B87ED3" w:rsidRPr="00FC7F6A" w:rsidRDefault="00777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2B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3A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09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D0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83923" w:rsidR="00B87ED3" w:rsidRPr="00D44524" w:rsidRDefault="00777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C1308" w:rsidR="00B87ED3" w:rsidRPr="00D44524" w:rsidRDefault="00777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7DE29" w:rsidR="00B87ED3" w:rsidRPr="00D44524" w:rsidRDefault="00777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F7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1E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BB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2C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4C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30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2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80FE4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78120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CB22C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CADED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DA8B7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64F56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6DD84" w:rsidR="000B5588" w:rsidRPr="00D44524" w:rsidRDefault="00777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67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1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BF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9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E6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E6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CD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07BFE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B66B0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59B4D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ADE16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DCA48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A0AF8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C20EF" w:rsidR="00846B8B" w:rsidRPr="00D44524" w:rsidRDefault="00777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19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F3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3B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6A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5F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3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8353D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57AF8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6A779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9493D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5F4C8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A1D24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97A0D" w:rsidR="007A5870" w:rsidRPr="00D44524" w:rsidRDefault="00777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F4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B6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37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B6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C6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C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B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78026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B4A8D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8BA19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B40D6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DF012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EF88D" w:rsidR="0021795A" w:rsidRPr="00D44524" w:rsidRDefault="00777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37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C1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7E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82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3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F9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1F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5D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43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