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1D612" w:rsidR="00D930ED" w:rsidRPr="00EA69E9" w:rsidRDefault="000F3A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91510" w:rsidR="00D930ED" w:rsidRPr="00790574" w:rsidRDefault="000F3A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EF129" w:rsidR="00B87ED3" w:rsidRPr="00FC7F6A" w:rsidRDefault="000F3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4E594" w:rsidR="00B87ED3" w:rsidRPr="00FC7F6A" w:rsidRDefault="000F3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2769B" w:rsidR="00B87ED3" w:rsidRPr="00FC7F6A" w:rsidRDefault="000F3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3516E" w:rsidR="00B87ED3" w:rsidRPr="00FC7F6A" w:rsidRDefault="000F3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E8DFA" w:rsidR="00B87ED3" w:rsidRPr="00FC7F6A" w:rsidRDefault="000F3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36232" w:rsidR="00B87ED3" w:rsidRPr="00FC7F6A" w:rsidRDefault="000F3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3FBE7" w:rsidR="00B87ED3" w:rsidRPr="00FC7F6A" w:rsidRDefault="000F3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A06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73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F9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83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7D587" w:rsidR="00B87ED3" w:rsidRPr="00D44524" w:rsidRDefault="000F3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EC35B" w:rsidR="00B87ED3" w:rsidRPr="00D44524" w:rsidRDefault="000F3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77BA5" w:rsidR="00B87ED3" w:rsidRPr="00D44524" w:rsidRDefault="000F3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07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BA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B2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30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75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94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F3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194CB" w:rsidR="000B5588" w:rsidRPr="00D44524" w:rsidRDefault="000F3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A04D6" w:rsidR="000B5588" w:rsidRPr="00D44524" w:rsidRDefault="000F3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D47CC2" w:rsidR="000B5588" w:rsidRPr="00D44524" w:rsidRDefault="000F3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ADADD" w:rsidR="000B5588" w:rsidRPr="00D44524" w:rsidRDefault="000F3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7F1FD" w:rsidR="000B5588" w:rsidRPr="00D44524" w:rsidRDefault="000F3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B4883" w:rsidR="000B5588" w:rsidRPr="00D44524" w:rsidRDefault="000F3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387A1" w:rsidR="000B5588" w:rsidRPr="00D44524" w:rsidRDefault="000F3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60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86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2D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B3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B6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98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6F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BE520" w:rsidR="00846B8B" w:rsidRPr="00D44524" w:rsidRDefault="000F3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8D29B" w:rsidR="00846B8B" w:rsidRPr="00D44524" w:rsidRDefault="000F3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E86B5" w:rsidR="00846B8B" w:rsidRPr="00D44524" w:rsidRDefault="000F3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F062F" w:rsidR="00846B8B" w:rsidRPr="00D44524" w:rsidRDefault="000F3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00A53" w:rsidR="00846B8B" w:rsidRPr="00D44524" w:rsidRDefault="000F3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2E0D8" w:rsidR="00846B8B" w:rsidRPr="00D44524" w:rsidRDefault="000F3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F7ABC" w:rsidR="00846B8B" w:rsidRPr="00D44524" w:rsidRDefault="000F3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1F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45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2C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D1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8D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88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45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F497A" w:rsidR="007A5870" w:rsidRPr="00D44524" w:rsidRDefault="000F3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9E612" w:rsidR="007A5870" w:rsidRPr="00D44524" w:rsidRDefault="000F3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923F1" w:rsidR="007A5870" w:rsidRPr="00D44524" w:rsidRDefault="000F3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09C85" w:rsidR="007A5870" w:rsidRPr="00D44524" w:rsidRDefault="000F3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CEED6" w:rsidR="007A5870" w:rsidRPr="00D44524" w:rsidRDefault="000F3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BFFB2" w:rsidR="007A5870" w:rsidRPr="00D44524" w:rsidRDefault="000F3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7BE57" w:rsidR="007A5870" w:rsidRPr="00D44524" w:rsidRDefault="000F3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29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C2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4A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14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35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D3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DF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22B34" w:rsidR="0021795A" w:rsidRPr="00D44524" w:rsidRDefault="000F3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88EDB8" w:rsidR="0021795A" w:rsidRPr="00D44524" w:rsidRDefault="000F3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C8552" w:rsidR="0021795A" w:rsidRPr="00D44524" w:rsidRDefault="000F3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E9264" w:rsidR="0021795A" w:rsidRPr="00D44524" w:rsidRDefault="000F3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CE726" w:rsidR="0021795A" w:rsidRPr="00D44524" w:rsidRDefault="000F3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B0FE1" w:rsidR="0021795A" w:rsidRPr="00D44524" w:rsidRDefault="000F3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79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05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49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37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2F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C7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D1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D0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A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A2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8E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2024-06-15T15:13:00.0000000Z</dcterms:modified>
</coreProperties>
</file>