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2B848" w:rsidR="00D930ED" w:rsidRPr="00EA69E9" w:rsidRDefault="00727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324F4" w:rsidR="00D930ED" w:rsidRPr="00790574" w:rsidRDefault="00727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B623F" w:rsidR="00B87ED3" w:rsidRPr="00FC7F6A" w:rsidRDefault="0072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7DC44" w:rsidR="00B87ED3" w:rsidRPr="00FC7F6A" w:rsidRDefault="0072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53F24" w:rsidR="00B87ED3" w:rsidRPr="00FC7F6A" w:rsidRDefault="0072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DC7DA" w:rsidR="00B87ED3" w:rsidRPr="00FC7F6A" w:rsidRDefault="0072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61A6C" w:rsidR="00B87ED3" w:rsidRPr="00FC7F6A" w:rsidRDefault="0072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0B0EB" w:rsidR="00B87ED3" w:rsidRPr="00FC7F6A" w:rsidRDefault="0072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0B0E9" w:rsidR="00B87ED3" w:rsidRPr="00FC7F6A" w:rsidRDefault="0072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D9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D1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3E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C4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C03B6" w:rsidR="00B87ED3" w:rsidRPr="00D44524" w:rsidRDefault="00727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C9C53" w:rsidR="00B87ED3" w:rsidRPr="00D44524" w:rsidRDefault="00727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7B2A5" w:rsidR="00B87ED3" w:rsidRPr="00D44524" w:rsidRDefault="00727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C1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3D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E5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11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74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5F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D5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68A55" w:rsidR="000B5588" w:rsidRPr="00D44524" w:rsidRDefault="0072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2AE78" w:rsidR="000B5588" w:rsidRPr="00D44524" w:rsidRDefault="0072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90C83" w:rsidR="000B5588" w:rsidRPr="00D44524" w:rsidRDefault="0072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D474B" w:rsidR="000B5588" w:rsidRPr="00D44524" w:rsidRDefault="0072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F5580" w:rsidR="000B5588" w:rsidRPr="00D44524" w:rsidRDefault="0072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98D7F" w:rsidR="000B5588" w:rsidRPr="00D44524" w:rsidRDefault="0072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901A8" w:rsidR="000B5588" w:rsidRPr="00D44524" w:rsidRDefault="0072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5C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C3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1F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4F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FE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5F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17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8B382" w:rsidR="00846B8B" w:rsidRPr="00D44524" w:rsidRDefault="0072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A6DD1" w:rsidR="00846B8B" w:rsidRPr="00D44524" w:rsidRDefault="0072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E5D12" w:rsidR="00846B8B" w:rsidRPr="00D44524" w:rsidRDefault="0072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3BD8B" w:rsidR="00846B8B" w:rsidRPr="00D44524" w:rsidRDefault="0072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BC4EE" w:rsidR="00846B8B" w:rsidRPr="00D44524" w:rsidRDefault="0072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282B3" w:rsidR="00846B8B" w:rsidRPr="00D44524" w:rsidRDefault="0072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34534" w:rsidR="00846B8B" w:rsidRPr="00D44524" w:rsidRDefault="0072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B3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3B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54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B5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ED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CD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29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A84CB" w:rsidR="007A5870" w:rsidRPr="00D44524" w:rsidRDefault="0072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3A228" w:rsidR="007A5870" w:rsidRPr="00D44524" w:rsidRDefault="0072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BB1EE" w:rsidR="007A5870" w:rsidRPr="00D44524" w:rsidRDefault="0072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31189" w:rsidR="007A5870" w:rsidRPr="00D44524" w:rsidRDefault="0072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86367" w:rsidR="007A5870" w:rsidRPr="00D44524" w:rsidRDefault="0072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EDFE3" w:rsidR="007A5870" w:rsidRPr="00D44524" w:rsidRDefault="0072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ADE04" w:rsidR="007A5870" w:rsidRPr="00D44524" w:rsidRDefault="0072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54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0C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5B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48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A4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FE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40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1432A" w:rsidR="0021795A" w:rsidRPr="00D44524" w:rsidRDefault="0072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88576" w:rsidR="0021795A" w:rsidRPr="00D44524" w:rsidRDefault="0072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0DBDB" w:rsidR="0021795A" w:rsidRPr="00D44524" w:rsidRDefault="0072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CE24B" w:rsidR="0021795A" w:rsidRPr="00D44524" w:rsidRDefault="0072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E329F" w:rsidR="0021795A" w:rsidRPr="00D44524" w:rsidRDefault="0072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10DBB" w:rsidR="0021795A" w:rsidRPr="00D44524" w:rsidRDefault="0072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16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A4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4C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F4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24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8E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8A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3D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DE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2024-06-15T15:01:00.0000000Z</dcterms:modified>
</coreProperties>
</file>