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8C9F5" w:rsidR="00D930ED" w:rsidRPr="00EA69E9" w:rsidRDefault="007E4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ED405" w:rsidR="00D930ED" w:rsidRPr="00790574" w:rsidRDefault="007E4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FFF3D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2C2B7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ED153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25349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B5E0F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F843D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5A204" w:rsidR="00B87ED3" w:rsidRPr="00FC7F6A" w:rsidRDefault="007E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88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2B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D4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AE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57E0E" w:rsidR="00B87ED3" w:rsidRPr="00D44524" w:rsidRDefault="007E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1AFB8" w:rsidR="00B87ED3" w:rsidRPr="00D44524" w:rsidRDefault="007E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B02A5" w:rsidR="00B87ED3" w:rsidRPr="00D44524" w:rsidRDefault="007E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48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A7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52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9B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18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EF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14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945BD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56B73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1E13B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42270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41D4F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C4BE5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25DD5" w:rsidR="000B5588" w:rsidRPr="00D44524" w:rsidRDefault="007E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51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7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A8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A0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55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87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6A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8F52B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73E08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5EF60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ADF3D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CDBC6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10C7C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7BAA7" w:rsidR="00846B8B" w:rsidRPr="00D44524" w:rsidRDefault="007E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24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3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D0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2F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82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8B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08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DE6B8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13D12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76EE7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D9271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9762AA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FE402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7B9C2" w:rsidR="007A5870" w:rsidRPr="00D44524" w:rsidRDefault="007E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91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0C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66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A6DFD" w:rsidR="0021795A" w:rsidRPr="00EA69E9" w:rsidRDefault="007E42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0D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B0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E2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EFBA0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FA36A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603BB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78450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1759E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4CCEA" w:rsidR="0021795A" w:rsidRPr="00D44524" w:rsidRDefault="007E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3E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7F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CD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A2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BD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A3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5E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3F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2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2B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2024-06-15T12:57:00.0000000Z</dcterms:modified>
</coreProperties>
</file>