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4B8942" w:rsidR="00D930ED" w:rsidRPr="00EA69E9" w:rsidRDefault="00D91C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8B0071" w:rsidR="00D930ED" w:rsidRPr="00790574" w:rsidRDefault="00D91C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84FD52" w:rsidR="00B87ED3" w:rsidRPr="00FC7F6A" w:rsidRDefault="00D91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EC69B" w:rsidR="00B87ED3" w:rsidRPr="00FC7F6A" w:rsidRDefault="00D91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244C6" w:rsidR="00B87ED3" w:rsidRPr="00FC7F6A" w:rsidRDefault="00D91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ACD12" w:rsidR="00B87ED3" w:rsidRPr="00FC7F6A" w:rsidRDefault="00D91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8FC551" w:rsidR="00B87ED3" w:rsidRPr="00FC7F6A" w:rsidRDefault="00D91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A18D5" w:rsidR="00B87ED3" w:rsidRPr="00FC7F6A" w:rsidRDefault="00D91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38008" w:rsidR="00B87ED3" w:rsidRPr="00FC7F6A" w:rsidRDefault="00D91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9CC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D4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8E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68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A21B9" w:rsidR="00B87ED3" w:rsidRPr="00D44524" w:rsidRDefault="00D91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E6D66F" w:rsidR="00B87ED3" w:rsidRPr="00D44524" w:rsidRDefault="00D91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B78210" w:rsidR="00B87ED3" w:rsidRPr="00D44524" w:rsidRDefault="00D91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94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13B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C9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D91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ECA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D2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057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F3475" w:rsidR="000B5588" w:rsidRPr="00D44524" w:rsidRDefault="00D91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C6D46" w:rsidR="000B5588" w:rsidRPr="00D44524" w:rsidRDefault="00D91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1D97F" w:rsidR="000B5588" w:rsidRPr="00D44524" w:rsidRDefault="00D91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25A752" w:rsidR="000B5588" w:rsidRPr="00D44524" w:rsidRDefault="00D91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CBFEE" w:rsidR="000B5588" w:rsidRPr="00D44524" w:rsidRDefault="00D91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57C52" w:rsidR="000B5588" w:rsidRPr="00D44524" w:rsidRDefault="00D91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D58272" w:rsidR="000B5588" w:rsidRPr="00D44524" w:rsidRDefault="00D91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C5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90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91D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90B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1C0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F3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A3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8788A6" w:rsidR="00846B8B" w:rsidRPr="00D44524" w:rsidRDefault="00D91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92CD8B" w:rsidR="00846B8B" w:rsidRPr="00D44524" w:rsidRDefault="00D91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27037B" w:rsidR="00846B8B" w:rsidRPr="00D44524" w:rsidRDefault="00D91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6046D" w:rsidR="00846B8B" w:rsidRPr="00D44524" w:rsidRDefault="00D91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BE97A" w:rsidR="00846B8B" w:rsidRPr="00D44524" w:rsidRDefault="00D91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2ADA2" w:rsidR="00846B8B" w:rsidRPr="00D44524" w:rsidRDefault="00D91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D6811" w:rsidR="00846B8B" w:rsidRPr="00D44524" w:rsidRDefault="00D91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921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E42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BD5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49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8B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C0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E4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7C12D2" w:rsidR="007A5870" w:rsidRPr="00D44524" w:rsidRDefault="00D91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746BA" w:rsidR="007A5870" w:rsidRPr="00D44524" w:rsidRDefault="00D91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30C0F5" w:rsidR="007A5870" w:rsidRPr="00D44524" w:rsidRDefault="00D91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015A3" w:rsidR="007A5870" w:rsidRPr="00D44524" w:rsidRDefault="00D91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FD545A" w:rsidR="007A5870" w:rsidRPr="00D44524" w:rsidRDefault="00D91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5F73FD" w:rsidR="007A5870" w:rsidRPr="00D44524" w:rsidRDefault="00D91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6F7DE" w:rsidR="007A5870" w:rsidRPr="00D44524" w:rsidRDefault="00D91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EAE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12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76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B0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9A0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17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FFC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61919" w:rsidR="0021795A" w:rsidRPr="00D44524" w:rsidRDefault="00D91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99A59" w:rsidR="0021795A" w:rsidRPr="00D44524" w:rsidRDefault="00D91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6A797D" w:rsidR="0021795A" w:rsidRPr="00D44524" w:rsidRDefault="00D91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73804E" w:rsidR="0021795A" w:rsidRPr="00D44524" w:rsidRDefault="00D91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000B4F" w:rsidR="0021795A" w:rsidRPr="00D44524" w:rsidRDefault="00D91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1DFDA3" w:rsidR="0021795A" w:rsidRPr="00D44524" w:rsidRDefault="00D91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DFD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BDC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2F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3A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0E1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BE9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83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258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1C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5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C65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2024-06-18T14:08:00.0000000Z</dcterms:modified>
</coreProperties>
</file>