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0D413" w:rsidR="00D930ED" w:rsidRPr="00EA69E9" w:rsidRDefault="00B73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2DEBB" w:rsidR="00D930ED" w:rsidRPr="00790574" w:rsidRDefault="00B73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033B4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FD226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01E55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3640C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C1C93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D1479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0311C" w:rsidR="00B87ED3" w:rsidRPr="00FC7F6A" w:rsidRDefault="00B73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79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D8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28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86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6DD19" w:rsidR="00B87ED3" w:rsidRPr="00D44524" w:rsidRDefault="00B73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64ABA" w:rsidR="00B87ED3" w:rsidRPr="00D44524" w:rsidRDefault="00B73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5482A" w:rsidR="00B87ED3" w:rsidRPr="00D44524" w:rsidRDefault="00B73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A4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1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E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D0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CB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DA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E4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299AC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EA8D6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E6AE4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32428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F8D8F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933F6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588F2" w:rsidR="000B5588" w:rsidRPr="00D44524" w:rsidRDefault="00B73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E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00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7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EC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66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B4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3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A3AA1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9FEDF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BEF35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548B0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799FF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DA7FB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FDDC0" w:rsidR="00846B8B" w:rsidRPr="00D44524" w:rsidRDefault="00B73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7F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36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4A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2212B" w:rsidR="007A5870" w:rsidRPr="00EA69E9" w:rsidRDefault="00B734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BB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23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AE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AD62A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8EA1F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98F62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EB0F0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04650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14BE7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C8D5A" w:rsidR="007A5870" w:rsidRPr="00D44524" w:rsidRDefault="00B73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6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AA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E7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6D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6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9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77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EB029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2481E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D5B3A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0999A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DCBA0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8C86F" w:rsidR="0021795A" w:rsidRPr="00D44524" w:rsidRDefault="00B73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12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8F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56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18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17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97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E0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5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A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