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B184F" w:rsidR="00D930ED" w:rsidRPr="00EA69E9" w:rsidRDefault="00EF4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04B35" w:rsidR="00D930ED" w:rsidRPr="00790574" w:rsidRDefault="00EF4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328B6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2E4E0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72406B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D9C45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EB8BC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B0C5E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DA7E4" w:rsidR="00B87ED3" w:rsidRPr="00FC7F6A" w:rsidRDefault="00EF4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1D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5A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13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BE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480B7" w:rsidR="00B87ED3" w:rsidRPr="00D44524" w:rsidRDefault="00EF4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374FD" w:rsidR="00B87ED3" w:rsidRPr="00D44524" w:rsidRDefault="00EF4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2D283" w:rsidR="00B87ED3" w:rsidRPr="00D44524" w:rsidRDefault="00EF4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C3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C8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AB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06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A9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BB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2B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5025B3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96862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A3980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8555C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3A359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7C810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1512C" w:rsidR="000B5588" w:rsidRPr="00D44524" w:rsidRDefault="00EF4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34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66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C9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F5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E6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30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3A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43654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6B5C3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ABFB8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F9128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32781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21265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DB088" w:rsidR="00846B8B" w:rsidRPr="00D44524" w:rsidRDefault="00EF4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4F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7E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9E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07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F5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86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A2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4F40F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55F83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D99EB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6EC1D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58BBC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32A28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A83FE" w:rsidR="007A5870" w:rsidRPr="00D44524" w:rsidRDefault="00EF4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3A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DE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6C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D1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E7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51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64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F4DAB" w:rsidR="0021795A" w:rsidRPr="00D44524" w:rsidRDefault="00EF4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9D932" w:rsidR="0021795A" w:rsidRPr="00D44524" w:rsidRDefault="00EF4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BBA9B" w:rsidR="0021795A" w:rsidRPr="00D44524" w:rsidRDefault="00EF4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0A6AD" w:rsidR="0021795A" w:rsidRPr="00D44524" w:rsidRDefault="00EF4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7B8D5" w:rsidR="0021795A" w:rsidRPr="00D44524" w:rsidRDefault="00EF4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385AE" w:rsidR="0021795A" w:rsidRPr="00D44524" w:rsidRDefault="00EF4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32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34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E0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0CF77" w:rsidR="00DF25F7" w:rsidRPr="00EA69E9" w:rsidRDefault="00EF42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6F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A7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C5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4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20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2024-06-18T13:26:00.0000000Z</dcterms:modified>
</coreProperties>
</file>