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08EF6" w:rsidR="00D930ED" w:rsidRPr="00EA69E9" w:rsidRDefault="007E7E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1B892" w:rsidR="00D930ED" w:rsidRPr="00790574" w:rsidRDefault="007E7E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F8620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E79FC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E1426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FDDC5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3C553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0BF11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EFD2C" w:rsidR="00B87ED3" w:rsidRPr="00FC7F6A" w:rsidRDefault="007E7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27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BA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03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293EF" w:rsidR="00B87ED3" w:rsidRPr="00D44524" w:rsidRDefault="007E7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FD871" w:rsidR="00B87ED3" w:rsidRPr="00D44524" w:rsidRDefault="007E7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24585" w:rsidR="00B87ED3" w:rsidRPr="00D44524" w:rsidRDefault="007E7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1D54C" w:rsidR="00B87ED3" w:rsidRPr="00D44524" w:rsidRDefault="007E7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5F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F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5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20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F2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1D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07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2FF2E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0B7B3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075AF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8FC8C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C2769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B34B4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009D0" w:rsidR="000B5588" w:rsidRPr="00D44524" w:rsidRDefault="007E7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47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42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F8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D5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0E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1D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51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E804A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E2A20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57243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E217E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37A99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A78E3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FD43B" w:rsidR="00846B8B" w:rsidRPr="00D44524" w:rsidRDefault="007E7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C6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2E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D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7B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30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C6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D8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EF821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4FF26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7B089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D0ED7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15ADC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2471C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03BC9" w:rsidR="007A5870" w:rsidRPr="00D44524" w:rsidRDefault="007E7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1D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D4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C3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F3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7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EA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25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35871" w:rsidR="0021795A" w:rsidRPr="00D44524" w:rsidRDefault="007E7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67E49" w:rsidR="0021795A" w:rsidRPr="00D44524" w:rsidRDefault="007E7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0BD50" w:rsidR="0021795A" w:rsidRPr="00D44524" w:rsidRDefault="007E7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0D7FF" w:rsidR="0021795A" w:rsidRPr="00D44524" w:rsidRDefault="007E7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E4762" w:rsidR="0021795A" w:rsidRPr="00D44524" w:rsidRDefault="007E7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59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36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4D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79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B8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B4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54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4A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1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E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E2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2024-06-18T10:08:00.0000000Z</dcterms:modified>
</coreProperties>
</file>