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1BBFE" w:rsidR="00D930ED" w:rsidRPr="00EA69E9" w:rsidRDefault="00A13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1B9FA" w:rsidR="00D930ED" w:rsidRPr="00790574" w:rsidRDefault="00A13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C727B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DAB4F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BA021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3D469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98467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61685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AFE77" w:rsidR="00B87ED3" w:rsidRPr="00FC7F6A" w:rsidRDefault="00A1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87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F6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15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0CC80" w:rsidR="00B87ED3" w:rsidRPr="00D44524" w:rsidRDefault="00A1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ED993" w:rsidR="00B87ED3" w:rsidRPr="00D44524" w:rsidRDefault="00A1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C1B8C" w:rsidR="00B87ED3" w:rsidRPr="00D44524" w:rsidRDefault="00A1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10849" w:rsidR="00B87ED3" w:rsidRPr="00D44524" w:rsidRDefault="00A1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E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96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93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20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DC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98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7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4F67E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41594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7799E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F2602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A1E78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BAEA7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F2D09" w:rsidR="000B5588" w:rsidRPr="00D44524" w:rsidRDefault="00A1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12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C8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FDE99" w:rsidR="00846B8B" w:rsidRPr="00EA69E9" w:rsidRDefault="00A133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20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FC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83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F9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9A835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AAA48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C0DDA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D5DB6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6E316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0EC61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7DB0A" w:rsidR="00846B8B" w:rsidRPr="00D44524" w:rsidRDefault="00A1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6D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35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C2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0D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2B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8F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AD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0245D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40B64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22CD9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08EC9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2EF3F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AAEDD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74BB5" w:rsidR="007A5870" w:rsidRPr="00D44524" w:rsidRDefault="00A1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FE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5F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F2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2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1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31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01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8A543" w:rsidR="0021795A" w:rsidRPr="00D44524" w:rsidRDefault="00A1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1F542" w:rsidR="0021795A" w:rsidRPr="00D44524" w:rsidRDefault="00A1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FA42C" w:rsidR="0021795A" w:rsidRPr="00D44524" w:rsidRDefault="00A1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44E26" w:rsidR="0021795A" w:rsidRPr="00D44524" w:rsidRDefault="00A1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4398F" w:rsidR="0021795A" w:rsidRPr="00D44524" w:rsidRDefault="00A1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FD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26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374AC" w:rsidR="00DF25F7" w:rsidRPr="00EA69E9" w:rsidRDefault="00A133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AC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9F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6C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0F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99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9C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3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333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