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200C6" w:rsidR="00D930ED" w:rsidRPr="00EA69E9" w:rsidRDefault="00243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B6059" w:rsidR="00D930ED" w:rsidRPr="00790574" w:rsidRDefault="00243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6004B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27ABC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79B86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BEE46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19341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13CA7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BEF7C" w:rsidR="00B87ED3" w:rsidRPr="00FC7F6A" w:rsidRDefault="0024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BE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52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98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F1F70" w:rsidR="00B87ED3" w:rsidRPr="00D44524" w:rsidRDefault="0024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93CF5" w:rsidR="00B87ED3" w:rsidRPr="00D44524" w:rsidRDefault="0024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963DA" w:rsidR="00B87ED3" w:rsidRPr="00D44524" w:rsidRDefault="0024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15F69" w:rsidR="00B87ED3" w:rsidRPr="00D44524" w:rsidRDefault="0024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4D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EA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43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5B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47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87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61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30E07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DEF41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8CE19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E23CF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543D4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E7B6B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7269C" w:rsidR="000B5588" w:rsidRPr="00D44524" w:rsidRDefault="0024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DF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06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74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07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81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18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0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088E4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3481C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0E5E5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76846C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25F0C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91C1B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9A512" w:rsidR="00846B8B" w:rsidRPr="00D44524" w:rsidRDefault="0024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08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22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06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30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51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8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E7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4E0D9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147DF0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C6A62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C6FB8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A2DC3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7AD3C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8D3DE" w:rsidR="007A5870" w:rsidRPr="00D44524" w:rsidRDefault="0024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2B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01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A1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6A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A5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DA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4C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4485A" w:rsidR="0021795A" w:rsidRPr="00D44524" w:rsidRDefault="0024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84A57" w:rsidR="0021795A" w:rsidRPr="00D44524" w:rsidRDefault="0024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F6AD9" w:rsidR="0021795A" w:rsidRPr="00D44524" w:rsidRDefault="0024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4FE30" w:rsidR="0021795A" w:rsidRPr="00D44524" w:rsidRDefault="0024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9EB79" w:rsidR="0021795A" w:rsidRPr="00D44524" w:rsidRDefault="0024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3B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72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86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8A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30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86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B5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17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26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3BB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