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7C2BC" w:rsidR="00D930ED" w:rsidRPr="00EA69E9" w:rsidRDefault="003C7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D9840" w:rsidR="00D930ED" w:rsidRPr="00790574" w:rsidRDefault="003C7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2A968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F1B68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80EAC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5EFDC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6CA14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64B72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DFCC0" w:rsidR="00B87ED3" w:rsidRPr="00FC7F6A" w:rsidRDefault="003C7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6B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BE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3F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ABCB0" w:rsidR="00B87ED3" w:rsidRPr="00D44524" w:rsidRDefault="003C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FB214" w:rsidR="00B87ED3" w:rsidRPr="00D44524" w:rsidRDefault="003C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49BDC" w:rsidR="00B87ED3" w:rsidRPr="00D44524" w:rsidRDefault="003C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B66EA" w:rsidR="00B87ED3" w:rsidRPr="00D44524" w:rsidRDefault="003C7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EC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19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63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56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F6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C1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7D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CA0E0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71B3A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4EE89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3BCE0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255EB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B3D9C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ACC41" w:rsidR="000B5588" w:rsidRPr="00D44524" w:rsidRDefault="003C7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4A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C4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FF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19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70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76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AD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6A932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C0F10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6EEC3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D47D7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E918A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D3F92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811F3" w:rsidR="00846B8B" w:rsidRPr="00D44524" w:rsidRDefault="003C7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5C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AD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28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9C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24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C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56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62B0C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341FD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453F6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0EA29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1A6C7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2AA8F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71408" w:rsidR="007A5870" w:rsidRPr="00D44524" w:rsidRDefault="003C7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E3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75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5D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3D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18E72" w:rsidR="0021795A" w:rsidRPr="00EA69E9" w:rsidRDefault="003C74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60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86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D5E81" w:rsidR="0021795A" w:rsidRPr="00D44524" w:rsidRDefault="003C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A5070" w:rsidR="0021795A" w:rsidRPr="00D44524" w:rsidRDefault="003C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042AE" w:rsidR="0021795A" w:rsidRPr="00D44524" w:rsidRDefault="003C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D893A" w:rsidR="0021795A" w:rsidRPr="00D44524" w:rsidRDefault="003C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02140" w:rsidR="0021795A" w:rsidRPr="00D44524" w:rsidRDefault="003C7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4C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82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F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89CED" w:rsidR="00DF25F7" w:rsidRPr="00EA69E9" w:rsidRDefault="003C7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AF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65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89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8B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A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47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