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1F3D1" w:rsidR="00D930ED" w:rsidRPr="00EA69E9" w:rsidRDefault="00B820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25E00" w:rsidR="00D930ED" w:rsidRPr="00790574" w:rsidRDefault="00B820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75351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C631B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DBF24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06904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7C8AD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34080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30010" w:rsidR="00B87ED3" w:rsidRPr="00FC7F6A" w:rsidRDefault="00B82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CF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90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0C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981D0" w:rsidR="00B87ED3" w:rsidRPr="00D44524" w:rsidRDefault="00B82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BAC52" w:rsidR="00B87ED3" w:rsidRPr="00D44524" w:rsidRDefault="00B82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82234" w:rsidR="00B87ED3" w:rsidRPr="00D44524" w:rsidRDefault="00B82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4366B" w:rsidR="00B87ED3" w:rsidRPr="00D44524" w:rsidRDefault="00B82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7F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7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EE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5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E9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50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86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0A612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F4A53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07349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BDB4A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32309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F6844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DA4E3" w:rsidR="000B5588" w:rsidRPr="00D44524" w:rsidRDefault="00B82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FE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3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38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8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3E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F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B7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F0057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EFD6D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69201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2C89A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00816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64E1C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9771A" w:rsidR="00846B8B" w:rsidRPr="00D44524" w:rsidRDefault="00B82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CE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D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C1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68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32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F5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AE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A65F8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01497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BA56B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E2041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2E7B0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66E38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6BB6B" w:rsidR="007A5870" w:rsidRPr="00D44524" w:rsidRDefault="00B82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6C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2C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5A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81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F3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F5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0D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6FB7F" w:rsidR="0021795A" w:rsidRPr="00D44524" w:rsidRDefault="00B82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F99B1" w:rsidR="0021795A" w:rsidRPr="00D44524" w:rsidRDefault="00B82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925D3" w:rsidR="0021795A" w:rsidRPr="00D44524" w:rsidRDefault="00B82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14C3F" w:rsidR="0021795A" w:rsidRPr="00D44524" w:rsidRDefault="00B82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10CBC" w:rsidR="0021795A" w:rsidRPr="00D44524" w:rsidRDefault="00B82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5F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BD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AE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7E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CC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6F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CFA2B" w:rsidR="00DF25F7" w:rsidRPr="00EA69E9" w:rsidRDefault="00B820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F4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0A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0C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