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AB24D" w:rsidR="00D930ED" w:rsidRPr="00EA69E9" w:rsidRDefault="00004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63E4E" w:rsidR="00D930ED" w:rsidRPr="00790574" w:rsidRDefault="00004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A53B8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3926F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4E7E7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73CBE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A1741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05BE4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43689" w:rsidR="00B87ED3" w:rsidRPr="00FC7F6A" w:rsidRDefault="000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12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86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5F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15FC4" w:rsidR="00B87ED3" w:rsidRPr="00D44524" w:rsidRDefault="000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EBCBE" w:rsidR="00B87ED3" w:rsidRPr="00D44524" w:rsidRDefault="000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E3985" w:rsidR="00B87ED3" w:rsidRPr="00D44524" w:rsidRDefault="000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124F2" w:rsidR="00B87ED3" w:rsidRPr="00D44524" w:rsidRDefault="000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49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A7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E0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3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BA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18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30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61722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7B961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34F73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46577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5C89A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C21AF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B0E0C" w:rsidR="000B5588" w:rsidRPr="00D44524" w:rsidRDefault="000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25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FC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BC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54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D8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50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6D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C36A7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7D77C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BA8AC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07870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619A0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A98A0A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210B2" w:rsidR="00846B8B" w:rsidRPr="00D44524" w:rsidRDefault="000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97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29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29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95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2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14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72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29F2F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E4ACB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D00C3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7EB46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FD1F9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EA010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50BF8" w:rsidR="007A5870" w:rsidRPr="00D44524" w:rsidRDefault="000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1B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83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2F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9A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74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F7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91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E02F9" w:rsidR="0021795A" w:rsidRPr="00D44524" w:rsidRDefault="000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7C6B3" w:rsidR="0021795A" w:rsidRPr="00D44524" w:rsidRDefault="000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8119A" w:rsidR="0021795A" w:rsidRPr="00D44524" w:rsidRDefault="000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0B0BA" w:rsidR="0021795A" w:rsidRPr="00D44524" w:rsidRDefault="000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8D6A3" w:rsidR="0021795A" w:rsidRPr="00D44524" w:rsidRDefault="000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A7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A0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50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E9FB7" w:rsidR="00DF25F7" w:rsidRPr="00EA69E9" w:rsidRDefault="00004F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83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87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EF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63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B3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