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E3C7B" w:rsidR="00D930ED" w:rsidRPr="00EA69E9" w:rsidRDefault="003F0C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572529" w:rsidR="00D930ED" w:rsidRPr="00790574" w:rsidRDefault="003F0C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36CAE" w:rsidR="00B87ED3" w:rsidRPr="00FC7F6A" w:rsidRDefault="003F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9AE92" w:rsidR="00B87ED3" w:rsidRPr="00FC7F6A" w:rsidRDefault="003F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5BA8BF" w:rsidR="00B87ED3" w:rsidRPr="00FC7F6A" w:rsidRDefault="003F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C0DC8" w:rsidR="00B87ED3" w:rsidRPr="00FC7F6A" w:rsidRDefault="003F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C898D" w:rsidR="00B87ED3" w:rsidRPr="00FC7F6A" w:rsidRDefault="003F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22502" w:rsidR="00B87ED3" w:rsidRPr="00FC7F6A" w:rsidRDefault="003F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DF449" w:rsidR="00B87ED3" w:rsidRPr="00FC7F6A" w:rsidRDefault="003F0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95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E49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54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6279F" w:rsidR="00B87ED3" w:rsidRPr="00D44524" w:rsidRDefault="003F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3B828" w:rsidR="00B87ED3" w:rsidRPr="00D44524" w:rsidRDefault="003F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BB87D" w:rsidR="00B87ED3" w:rsidRPr="00D44524" w:rsidRDefault="003F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0CD38" w:rsidR="00B87ED3" w:rsidRPr="00D44524" w:rsidRDefault="003F0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F1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11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93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AF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C9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15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7DC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F344B" w:rsidR="000B5588" w:rsidRPr="00D44524" w:rsidRDefault="003F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26B93" w:rsidR="000B5588" w:rsidRPr="00D44524" w:rsidRDefault="003F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85502" w:rsidR="000B5588" w:rsidRPr="00D44524" w:rsidRDefault="003F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FC4F0" w:rsidR="000B5588" w:rsidRPr="00D44524" w:rsidRDefault="003F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DF0B4" w:rsidR="000B5588" w:rsidRPr="00D44524" w:rsidRDefault="003F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8DD13" w:rsidR="000B5588" w:rsidRPr="00D44524" w:rsidRDefault="003F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3DF40" w:rsidR="000B5588" w:rsidRPr="00D44524" w:rsidRDefault="003F0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5C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5C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1F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2E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7F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5D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88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CF5CF" w:rsidR="00846B8B" w:rsidRPr="00D44524" w:rsidRDefault="003F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1D01C7" w:rsidR="00846B8B" w:rsidRPr="00D44524" w:rsidRDefault="003F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426C7" w:rsidR="00846B8B" w:rsidRPr="00D44524" w:rsidRDefault="003F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6606A" w:rsidR="00846B8B" w:rsidRPr="00D44524" w:rsidRDefault="003F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3EED8" w:rsidR="00846B8B" w:rsidRPr="00D44524" w:rsidRDefault="003F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B7F34" w:rsidR="00846B8B" w:rsidRPr="00D44524" w:rsidRDefault="003F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CC174" w:rsidR="00846B8B" w:rsidRPr="00D44524" w:rsidRDefault="003F0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EE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9E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09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D9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DE9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BD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65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876A6" w:rsidR="007A5870" w:rsidRPr="00D44524" w:rsidRDefault="003F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0B263" w:rsidR="007A5870" w:rsidRPr="00D44524" w:rsidRDefault="003F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B75EA" w:rsidR="007A5870" w:rsidRPr="00D44524" w:rsidRDefault="003F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AE3D5" w:rsidR="007A5870" w:rsidRPr="00D44524" w:rsidRDefault="003F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8D5A0" w:rsidR="007A5870" w:rsidRPr="00D44524" w:rsidRDefault="003F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8ACA3" w:rsidR="007A5870" w:rsidRPr="00D44524" w:rsidRDefault="003F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26AE7E" w:rsidR="007A5870" w:rsidRPr="00D44524" w:rsidRDefault="003F0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BC8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85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75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32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86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23E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0D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7F136" w:rsidR="0021795A" w:rsidRPr="00D44524" w:rsidRDefault="003F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F65611" w:rsidR="0021795A" w:rsidRPr="00D44524" w:rsidRDefault="003F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FE2B3" w:rsidR="0021795A" w:rsidRPr="00D44524" w:rsidRDefault="003F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5277E" w:rsidR="0021795A" w:rsidRPr="00D44524" w:rsidRDefault="003F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F3BA3" w:rsidR="0021795A" w:rsidRPr="00D44524" w:rsidRDefault="003F0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FA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48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4D6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0B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8C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8B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FC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4E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60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C2E"/>
    <w:rsid w:val="00400CA4"/>
    <w:rsid w:val="004174A1"/>
    <w:rsid w:val="00421FC5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2025-07-18T21:58:00.0000000Z</dcterms:modified>
</coreProperties>
</file>