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94A69" w:rsidR="00D930ED" w:rsidRPr="00EA69E9" w:rsidRDefault="00640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7A83B" w:rsidR="00D930ED" w:rsidRPr="00790574" w:rsidRDefault="00640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4402E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F4CAB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081B4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08B8A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995BF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CEC01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C3E9A" w:rsidR="00B87ED3" w:rsidRPr="00FC7F6A" w:rsidRDefault="00640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DA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77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81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2E43F" w:rsidR="00B87ED3" w:rsidRPr="00D44524" w:rsidRDefault="00640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C783F" w:rsidR="00B87ED3" w:rsidRPr="00D44524" w:rsidRDefault="00640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F28D6" w:rsidR="00B87ED3" w:rsidRPr="00D44524" w:rsidRDefault="00640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DAE80" w:rsidR="00B87ED3" w:rsidRPr="00D44524" w:rsidRDefault="00640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8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8A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F9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B4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DC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E6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C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44850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65CFB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DC65C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29E38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D755C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B3902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C5854" w:rsidR="000B5588" w:rsidRPr="00D44524" w:rsidRDefault="00640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70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9E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FA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E31B5" w:rsidR="00846B8B" w:rsidRPr="00EA69E9" w:rsidRDefault="00640B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C1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6D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5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58EA0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1B970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ABD99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2603B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6F281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5E799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CB178" w:rsidR="00846B8B" w:rsidRPr="00D44524" w:rsidRDefault="00640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D8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3E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88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27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22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2D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0F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EFD82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D5092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3F914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0F935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FC639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3BC40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3F32C" w:rsidR="007A5870" w:rsidRPr="00D44524" w:rsidRDefault="00640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03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89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73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54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45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9E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4A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AA9E2" w:rsidR="0021795A" w:rsidRPr="00D44524" w:rsidRDefault="00640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92B10" w:rsidR="0021795A" w:rsidRPr="00D44524" w:rsidRDefault="00640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C4BE1" w:rsidR="0021795A" w:rsidRPr="00D44524" w:rsidRDefault="00640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F1662" w:rsidR="0021795A" w:rsidRPr="00D44524" w:rsidRDefault="00640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03EF9" w:rsidR="0021795A" w:rsidRPr="00D44524" w:rsidRDefault="00640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D0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23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3F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5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7A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A8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269AE" w:rsidR="00DF25F7" w:rsidRPr="00EA69E9" w:rsidRDefault="00640B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96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BD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B8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