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C8F3E" w:rsidR="00D930ED" w:rsidRPr="00EA69E9" w:rsidRDefault="00325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1F26D" w:rsidR="00D930ED" w:rsidRPr="00790574" w:rsidRDefault="00325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EECF1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1ECCB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D3752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1CBB0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E2E00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F6563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DA321" w:rsidR="00B87ED3" w:rsidRPr="00FC7F6A" w:rsidRDefault="0032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E1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6C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33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0E754" w:rsidR="00B87ED3" w:rsidRPr="00D44524" w:rsidRDefault="0032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8E036" w:rsidR="00B87ED3" w:rsidRPr="00D44524" w:rsidRDefault="0032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F72F0" w:rsidR="00B87ED3" w:rsidRPr="00D44524" w:rsidRDefault="0032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C6C57" w:rsidR="00B87ED3" w:rsidRPr="00D44524" w:rsidRDefault="0032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83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B6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BE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7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E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94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52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93DEA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25DED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F84E6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11915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DB4AB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9B990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447E0" w:rsidR="000B5588" w:rsidRPr="00D44524" w:rsidRDefault="0032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92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A1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A2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C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8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07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63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30CD0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BCF71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4CE5F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0E1D6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A5F71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C1FC1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FEF34" w:rsidR="00846B8B" w:rsidRPr="00D44524" w:rsidRDefault="0032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F5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21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DE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49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C3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AF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8A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2925F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E086B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55D19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6C4C4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EAC82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C899A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AFB99" w:rsidR="007A5870" w:rsidRPr="00D44524" w:rsidRDefault="0032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62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5C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1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76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CB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7A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2D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3F824" w:rsidR="0021795A" w:rsidRPr="00D44524" w:rsidRDefault="0032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453C1" w:rsidR="0021795A" w:rsidRPr="00D44524" w:rsidRDefault="0032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55E45" w:rsidR="0021795A" w:rsidRPr="00D44524" w:rsidRDefault="0032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D7520" w:rsidR="0021795A" w:rsidRPr="00D44524" w:rsidRDefault="0032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BDC9A" w:rsidR="0021795A" w:rsidRPr="00D44524" w:rsidRDefault="0032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AA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87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3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DD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E5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2F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AC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D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B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8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