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83922" w:rsidR="00D930ED" w:rsidRPr="00EA69E9" w:rsidRDefault="00714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2A0A0" w:rsidR="00D930ED" w:rsidRPr="00790574" w:rsidRDefault="00714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27D56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2C78F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C8CD3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16719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86987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C15FA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0420B" w:rsidR="00B87ED3" w:rsidRPr="00FC7F6A" w:rsidRDefault="00714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8C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6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FD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56392" w:rsidR="00B87ED3" w:rsidRPr="00D44524" w:rsidRDefault="0071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09150" w:rsidR="00B87ED3" w:rsidRPr="00D44524" w:rsidRDefault="0071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4A830" w:rsidR="00B87ED3" w:rsidRPr="00D44524" w:rsidRDefault="0071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E355A" w:rsidR="00B87ED3" w:rsidRPr="00D44524" w:rsidRDefault="00714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8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EE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7D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9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39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53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19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C6C6E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43AB0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D088A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4DDCE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588EB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D232D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FB523" w:rsidR="000B5588" w:rsidRPr="00D44524" w:rsidRDefault="00714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87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C6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D7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DF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25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B6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4B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7781E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1750C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26BC6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0DBC4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68B50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3E072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6FDB8" w:rsidR="00846B8B" w:rsidRPr="00D44524" w:rsidRDefault="00714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7E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42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D9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BD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B3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6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03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1B742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4B5EF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12A0E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DB440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CA86E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E4E44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3903D" w:rsidR="007A5870" w:rsidRPr="00D44524" w:rsidRDefault="00714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0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45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7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8C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63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D6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13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411FC" w:rsidR="0021795A" w:rsidRPr="00D44524" w:rsidRDefault="0071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BA1A2" w:rsidR="0021795A" w:rsidRPr="00D44524" w:rsidRDefault="0071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802E0" w:rsidR="0021795A" w:rsidRPr="00D44524" w:rsidRDefault="0071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DE83F" w:rsidR="0021795A" w:rsidRPr="00D44524" w:rsidRDefault="0071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34E3E" w:rsidR="0021795A" w:rsidRPr="00D44524" w:rsidRDefault="00714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B4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74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2E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4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3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39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D8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55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E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6B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