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256C6" w:rsidR="00D930ED" w:rsidRPr="00EA69E9" w:rsidRDefault="001D02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6A2D0" w:rsidR="00D930ED" w:rsidRPr="00790574" w:rsidRDefault="001D02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5D958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511961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7C31E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484D1E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9722F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8FFCA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A8E71F" w:rsidR="00B87ED3" w:rsidRPr="00FC7F6A" w:rsidRDefault="001D02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10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9B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CE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C1DE73" w:rsidR="00B87ED3" w:rsidRPr="00D44524" w:rsidRDefault="001D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1D7F8" w:rsidR="00B87ED3" w:rsidRPr="00D44524" w:rsidRDefault="001D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20A76" w:rsidR="00B87ED3" w:rsidRPr="00D44524" w:rsidRDefault="001D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D703A" w:rsidR="00B87ED3" w:rsidRPr="00D44524" w:rsidRDefault="001D02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BBF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1CB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212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FD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272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81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74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FB106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BE8C6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0A21C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27F31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D3782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27C2F7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D8630" w:rsidR="000B5588" w:rsidRPr="00D44524" w:rsidRDefault="001D02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F71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DF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F7D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64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72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F8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18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0FE079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46844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D3B0E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EDD447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FF99C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1B966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DB212" w:rsidR="00846B8B" w:rsidRPr="00D44524" w:rsidRDefault="001D02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35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20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AF3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56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78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26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555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D2DD4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B11354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61127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2280C2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31A6C3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2C504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7DD4D" w:rsidR="007A5870" w:rsidRPr="00D44524" w:rsidRDefault="001D02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13F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F3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CB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24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77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D1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E1C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5FBD0" w:rsidR="0021795A" w:rsidRPr="00D44524" w:rsidRDefault="001D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76DBB" w:rsidR="0021795A" w:rsidRPr="00D44524" w:rsidRDefault="001D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D702A" w:rsidR="0021795A" w:rsidRPr="00D44524" w:rsidRDefault="001D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EFBEAE" w:rsidR="0021795A" w:rsidRPr="00D44524" w:rsidRDefault="001D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112C5" w:rsidR="0021795A" w:rsidRPr="00D44524" w:rsidRDefault="001D02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58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464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A1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95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4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72F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9E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66D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58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2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2D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2024-06-17T04:29:00.0000000Z</dcterms:modified>
</coreProperties>
</file>