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2B5B8" w:rsidR="00D930ED" w:rsidRPr="00EA69E9" w:rsidRDefault="00467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F551F" w:rsidR="00D930ED" w:rsidRPr="00790574" w:rsidRDefault="00467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FB51E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67FBD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B5813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0F5C4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7FEBF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8C4B6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EE588" w:rsidR="00B87ED3" w:rsidRPr="00FC7F6A" w:rsidRDefault="0046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13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F7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4F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272CF" w:rsidR="00B87ED3" w:rsidRPr="00D44524" w:rsidRDefault="004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973E5" w:rsidR="00B87ED3" w:rsidRPr="00D44524" w:rsidRDefault="004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2E4F2" w:rsidR="00B87ED3" w:rsidRPr="00D44524" w:rsidRDefault="004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623D7" w:rsidR="00B87ED3" w:rsidRPr="00D44524" w:rsidRDefault="0046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86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46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D1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B5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FC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5C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9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0DEFC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4428B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FBFAE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59188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87AE7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16336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9B0A2" w:rsidR="000B5588" w:rsidRPr="00D44524" w:rsidRDefault="0046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74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9A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96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C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14D9E" w:rsidR="00846B8B" w:rsidRPr="00EA69E9" w:rsidRDefault="00467E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7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A1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5CA57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EDBBE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92736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406D7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0844F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33446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1F34E" w:rsidR="00846B8B" w:rsidRPr="00D44524" w:rsidRDefault="0046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02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0D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22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74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08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92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FF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1BA62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F321A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AB4BF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AAEAC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82F9A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CB2A8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668BB" w:rsidR="007A5870" w:rsidRPr="00D44524" w:rsidRDefault="0046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7F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1D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4B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BF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6F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E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CC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B392A" w:rsidR="0021795A" w:rsidRPr="00D44524" w:rsidRDefault="004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1EE25" w:rsidR="0021795A" w:rsidRPr="00D44524" w:rsidRDefault="004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04CA3" w:rsidR="0021795A" w:rsidRPr="00D44524" w:rsidRDefault="004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FF0FE" w:rsidR="0021795A" w:rsidRPr="00D44524" w:rsidRDefault="004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B423B" w:rsidR="0021795A" w:rsidRPr="00D44524" w:rsidRDefault="0046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4C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10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CB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9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8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D2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89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40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FB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E0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2025-07-20T03:31:00.0000000Z</dcterms:modified>
</coreProperties>
</file>